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0392AD55" w:rsidR="003C0B16" w:rsidRPr="00B4695F" w:rsidRDefault="00F758CA" w:rsidP="001A5124">
      <w:pPr>
        <w:pStyle w:val="NoSpacing"/>
        <w:ind w:left="607"/>
        <w:rPr>
          <w:noProof/>
          <w:lang w:val="de-DE" w:eastAsia="en-GB"/>
        </w:rPr>
      </w:pPr>
      <w:r w:rsidRPr="00B4695F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303BA9AE">
            <wp:simplePos x="0" y="0"/>
            <wp:positionH relativeFrom="column">
              <wp:posOffset>6125210</wp:posOffset>
            </wp:positionH>
            <wp:positionV relativeFrom="paragraph">
              <wp:posOffset>-161346</wp:posOffset>
            </wp:positionV>
            <wp:extent cx="569595" cy="575310"/>
            <wp:effectExtent l="0" t="0" r="190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0965">
        <w:rPr>
          <w:noProof/>
          <w:lang w:eastAsia="en-GB"/>
        </w:rPr>
        <w:drawing>
          <wp:anchor distT="0" distB="0" distL="114300" distR="114300" simplePos="0" relativeHeight="251679232" behindDoc="0" locked="0" layoutInCell="1" allowOverlap="1" wp14:anchorId="62ACD378" wp14:editId="2D103F9E">
            <wp:simplePos x="0" y="0"/>
            <wp:positionH relativeFrom="page">
              <wp:posOffset>218331</wp:posOffset>
            </wp:positionH>
            <wp:positionV relativeFrom="paragraph">
              <wp:posOffset>-140335</wp:posOffset>
            </wp:positionV>
            <wp:extent cx="1403131" cy="935548"/>
            <wp:effectExtent l="0" t="0" r="0" b="0"/>
            <wp:wrapNone/>
            <wp:docPr id="5" name="Picture 5" descr="C:\Users\merrittb\Downloads\8f28fe692234e16f1f114507d39f387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rittb\Downloads\8f28fe692234e16f1f114507d39f387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131" cy="935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08BE"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137EC492">
                <wp:simplePos x="0" y="0"/>
                <wp:positionH relativeFrom="margin">
                  <wp:posOffset>-89065</wp:posOffset>
                </wp:positionH>
                <wp:positionV relativeFrom="paragraph">
                  <wp:posOffset>-166254</wp:posOffset>
                </wp:positionV>
                <wp:extent cx="2971800" cy="934564"/>
                <wp:effectExtent l="19050" t="19050" r="19050" b="1841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93456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4A7C" w14:textId="063BF363" w:rsidR="00E40315" w:rsidRPr="00376613" w:rsidRDefault="00E40315" w:rsidP="00CD51D5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 </w:t>
                            </w:r>
                            <w:r w:rsidR="00090965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>Music, cinema</w:t>
                            </w:r>
                            <w:r w:rsidR="00090965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br/>
                              <w:t>and TV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6" style="position:absolute;left:0;text-align:left;margin-left:-7pt;margin-top:-13.1pt;width:234pt;height:73.6pt;z-index:251656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" filled="f" strokecolor="black [3213]" strokeweight="2.25pt">
                <v:textbox>
                  <w:txbxContent>
                    <w:p w14:paraId="46734A7C" w14:textId="063BF363" w:rsidR="00E40315" w:rsidRPr="00376613" w:rsidRDefault="00E40315" w:rsidP="00CD51D5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 </w:t>
                      </w:r>
                      <w:r w:rsidR="00090965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>Music, cinema</w:t>
                      </w:r>
                      <w:r w:rsidR="00090965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br/>
                        <w:t>and TV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208BE"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02BEF81D">
                <wp:simplePos x="0" y="0"/>
                <wp:positionH relativeFrom="margin">
                  <wp:posOffset>2933205</wp:posOffset>
                </wp:positionH>
                <wp:positionV relativeFrom="paragraph">
                  <wp:posOffset>-166254</wp:posOffset>
                </wp:positionV>
                <wp:extent cx="3117215" cy="934564"/>
                <wp:effectExtent l="19050" t="19050" r="26035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215" cy="934564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E40315" w:rsidRPr="00643000" w:rsidRDefault="00E40315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217424B3" w14:textId="1743C873" w:rsidR="00E40315" w:rsidRDefault="00E40315" w:rsidP="0009096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information </w:t>
                            </w:r>
                            <w:r w:rsidR="00BD209C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about music, cinema and TV</w:t>
                            </w:r>
                          </w:p>
                          <w:p w14:paraId="1E6DAB56" w14:textId="3C54E437" w:rsidR="00BD209C" w:rsidRDefault="00BD209C" w:rsidP="0009096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Understanding and using </w:t>
                            </w:r>
                            <w:r w:rsidRPr="00BD209C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separable verbs</w:t>
                            </w:r>
                          </w:p>
                          <w:p w14:paraId="1FC3DB43" w14:textId="5B22A254" w:rsidR="00BD209C" w:rsidRPr="00BA2C81" w:rsidRDefault="00BD209C" w:rsidP="0009096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Understanding and 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separable verbs and reflexive verbs in the perfect tense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7" style="position:absolute;left:0;text-align:left;margin-left:230.95pt;margin-top:-13.1pt;width:245.45pt;height:73.6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" filled="f" strokecolor="#ed7d31 [3205]" strokeweight="2.25pt">
                <v:textbox>
                  <w:txbxContent>
                    <w:p w14:paraId="6076F3F7" w14:textId="77777777" w:rsidR="00E40315" w:rsidRPr="00643000" w:rsidRDefault="00E40315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217424B3" w14:textId="1743C873" w:rsidR="00E40315" w:rsidRDefault="00E40315" w:rsidP="0009096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information </w:t>
                      </w:r>
                      <w:r w:rsidR="00BD209C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about music, cinema and TV</w:t>
                      </w:r>
                    </w:p>
                    <w:p w14:paraId="1E6DAB56" w14:textId="3C54E437" w:rsidR="00BD209C" w:rsidRDefault="00BD209C" w:rsidP="0009096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Understanding and using </w:t>
                      </w:r>
                      <w:r w:rsidRPr="00BD209C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separable verbs</w:t>
                      </w:r>
                    </w:p>
                    <w:p w14:paraId="1FC3DB43" w14:textId="5B22A254" w:rsidR="00BD209C" w:rsidRPr="00BA2C81" w:rsidRDefault="00BD209C" w:rsidP="0009096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Understanding and 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separable verbs and reflexive verbs in the perfect tense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208BE"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097FD74E">
                <wp:simplePos x="0" y="0"/>
                <wp:positionH relativeFrom="margin">
                  <wp:posOffset>6097979</wp:posOffset>
                </wp:positionH>
                <wp:positionV relativeFrom="paragraph">
                  <wp:posOffset>-166254</wp:posOffset>
                </wp:positionV>
                <wp:extent cx="3657600" cy="973488"/>
                <wp:effectExtent l="19050" t="19050" r="19050" b="1714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9734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E40315" w:rsidRPr="00CE2704" w:rsidRDefault="00E4031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CE2704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FANCY PHRASES</w:t>
                            </w:r>
                          </w:p>
                          <w:p w14:paraId="70F98B5B" w14:textId="7DBDDB59" w:rsidR="00F758CA" w:rsidRPr="00CE2704" w:rsidRDefault="00E40315" w:rsidP="00F758CA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497CF8"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Mein </w:t>
                            </w:r>
                            <w:proofErr w:type="spellStart"/>
                            <w:r w:rsidR="00497CF8"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musikalischer</w:t>
                            </w:r>
                            <w:proofErr w:type="spellEnd"/>
                            <w:r w:rsidR="00497CF8"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97CF8"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Geschmack</w:t>
                            </w:r>
                            <w:proofErr w:type="spellEnd"/>
                            <w:r w:rsidR="00F758CA"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F758CA" w:rsidRPr="00CE270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My taste in music has changed</w:t>
                            </w:r>
                          </w:p>
                          <w:p w14:paraId="6C471BDB" w14:textId="3384C0AE" w:rsidR="00F758CA" w:rsidRDefault="00F758CA" w:rsidP="00F758C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497CF8" w:rsidRPr="00497CF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hat sich mit der Zeit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F758CA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over the years.</w:t>
                            </w:r>
                          </w:p>
                          <w:p w14:paraId="5690D583" w14:textId="68698934" w:rsidR="00E40315" w:rsidRDefault="00F758CA" w:rsidP="00F758C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497CF8" w:rsidRPr="00497CF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geändert.</w:t>
                            </w:r>
                            <w:r w:rsidR="00FD7EDC" w:rsidRP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="00497CF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497CF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</w:p>
                          <w:p w14:paraId="16B8C0F1" w14:textId="6F0D6AA7" w:rsidR="00E40315" w:rsidRPr="00F758CA" w:rsidRDefault="00F758CA" w:rsidP="00F758C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sitze wie gebrannt vor dem Fernseher.</w:t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sit glued to the television.</w:t>
                            </w:r>
                          </w:p>
                          <w:p w14:paraId="48CE8E67" w14:textId="5AD4ECAC" w:rsidR="00E40315" w:rsidRPr="00F758CA" w:rsidRDefault="00F758CA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Du musst den Film einfach sehen.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CE270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You simply must see the film.</w:t>
                            </w:r>
                          </w:p>
                          <w:p w14:paraId="3739EFBE" w14:textId="465F4346" w:rsidR="00E40315" w:rsidRPr="00580C34" w:rsidRDefault="00580C34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bin ein(e) echte(r) Stubenhocker(in).</w:t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I’m a real couch potato.</w:t>
                            </w:r>
                          </w:p>
                          <w:p w14:paraId="44AF1C32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CD991A5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1B51480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AE036C2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6A19C86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0FE97D2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21336A4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6242C62" w14:textId="77777777" w:rsidR="00E40315" w:rsidRPr="00B4695F" w:rsidRDefault="00E40315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E40315" w:rsidRPr="00B4695F" w:rsidRDefault="00E40315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E40315" w:rsidRPr="00B4695F" w:rsidRDefault="00E40315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E40315" w:rsidRPr="00B4695F" w:rsidRDefault="00E40315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E40315" w:rsidRPr="00B4695F" w:rsidRDefault="00E40315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480.15pt;margin-top:-13.1pt;width:4in;height:76.6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" strokecolor="#7030a0" strokeweight="2.25pt">
                <v:textbox>
                  <w:txbxContent>
                    <w:p w14:paraId="5A0B121F" w14:textId="322A6B0C" w:rsidR="00E40315" w:rsidRPr="00CE2704" w:rsidRDefault="00E40315" w:rsidP="000B7314">
                      <w:pPr>
                        <w:pStyle w:val="NoSpacing"/>
                        <w:tabs>
                          <w:tab w:val="left" w:pos="3119"/>
                        </w:tabs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CE2704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FANCY PHRASES</w:t>
                      </w:r>
                    </w:p>
                    <w:p w14:paraId="70F98B5B" w14:textId="7DBDDB59" w:rsidR="00F758CA" w:rsidRPr="00CE2704" w:rsidRDefault="00E40315" w:rsidP="00F758CA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497CF8" w:rsidRPr="00CE270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Mein </w:t>
                      </w:r>
                      <w:proofErr w:type="spellStart"/>
                      <w:r w:rsidR="00497CF8" w:rsidRPr="00CE270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musikalischer</w:t>
                      </w:r>
                      <w:proofErr w:type="spellEnd"/>
                      <w:r w:rsidR="00497CF8" w:rsidRPr="00CE270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97CF8" w:rsidRPr="00CE270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Geschmack</w:t>
                      </w:r>
                      <w:proofErr w:type="spellEnd"/>
                      <w:r w:rsidR="00F758CA" w:rsidRPr="00CE270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F758CA" w:rsidRPr="00CE270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My taste in music has changed</w:t>
                      </w:r>
                    </w:p>
                    <w:p w14:paraId="6C471BDB" w14:textId="3384C0AE" w:rsidR="00F758CA" w:rsidRDefault="00F758CA" w:rsidP="00F758C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497CF8" w:rsidRPr="00497CF8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hat sich mit der Zeit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F758CA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over the years.</w:t>
                      </w:r>
                    </w:p>
                    <w:p w14:paraId="5690D583" w14:textId="68698934" w:rsidR="00E40315" w:rsidRDefault="00F758CA" w:rsidP="00F758C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497CF8" w:rsidRPr="00497CF8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geändert.</w:t>
                      </w:r>
                      <w:r w:rsidR="00FD7EDC" w:rsidRPr="00FD7ED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="00497CF8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497CF8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</w:p>
                    <w:p w14:paraId="16B8C0F1" w14:textId="6F0D6AA7" w:rsidR="00E40315" w:rsidRPr="00F758CA" w:rsidRDefault="00F758CA" w:rsidP="00F758C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sitze wie gebrannt vor dem Fernseher.</w:t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sit glued to the television.</w:t>
                      </w:r>
                    </w:p>
                    <w:p w14:paraId="48CE8E67" w14:textId="5AD4ECAC" w:rsidR="00E40315" w:rsidRPr="00F758CA" w:rsidRDefault="00F758CA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Du musst den Film einfach sehen.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CE270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You simply must see the film.</w:t>
                      </w:r>
                    </w:p>
                    <w:p w14:paraId="3739EFBE" w14:textId="465F4346" w:rsidR="00E40315" w:rsidRPr="00580C34" w:rsidRDefault="00580C34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bin ein(e) echte(r) Stubenhocker(in).</w:t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I’m a real couch potato.</w:t>
                      </w:r>
                    </w:p>
                    <w:p w14:paraId="44AF1C32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CD991A5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1B51480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AE036C2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6A19C86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0FE97D2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21336A4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6242C62" w14:textId="77777777" w:rsidR="00E40315" w:rsidRPr="00B4695F" w:rsidRDefault="00E40315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E40315" w:rsidRPr="00B4695F" w:rsidRDefault="00E40315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E40315" w:rsidRPr="00B4695F" w:rsidRDefault="00E40315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E40315" w:rsidRPr="00B4695F" w:rsidRDefault="00E40315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E40315" w:rsidRPr="00B4695F" w:rsidRDefault="00E40315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35C5" w:rsidRPr="00B4695F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06C402E1">
            <wp:simplePos x="0" y="0"/>
            <wp:positionH relativeFrom="column">
              <wp:posOffset>2933700</wp:posOffset>
            </wp:positionH>
            <wp:positionV relativeFrom="paragraph">
              <wp:posOffset>-147320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89D972" w14:textId="01801EDC" w:rsidR="00FB7A0C" w:rsidRPr="00B4695F" w:rsidRDefault="00090965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>
        <w:rPr>
          <w:noProof/>
          <w:lang w:eastAsia="en-GB"/>
        </w:rPr>
        <w:drawing>
          <wp:anchor distT="0" distB="0" distL="114300" distR="114300" simplePos="0" relativeHeight="251680256" behindDoc="0" locked="0" layoutInCell="1" allowOverlap="1" wp14:anchorId="46DE1992" wp14:editId="782FB75A">
            <wp:simplePos x="0" y="0"/>
            <wp:positionH relativeFrom="column">
              <wp:posOffset>198451</wp:posOffset>
            </wp:positionH>
            <wp:positionV relativeFrom="paragraph">
              <wp:posOffset>19712</wp:posOffset>
            </wp:positionV>
            <wp:extent cx="373712" cy="394089"/>
            <wp:effectExtent l="0" t="0" r="7620" b="6350"/>
            <wp:wrapNone/>
            <wp:docPr id="7" name="Picture 7" descr="C:\Users\merrittb\Downloads\download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\Downloads\download (2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ackgroundRemoval t="27468" b="54077" l="34722" r="62037"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370" t="26959" r="37397" b="45395"/>
                    <a:stretch/>
                  </pic:blipFill>
                  <pic:spPr bwMode="auto">
                    <a:xfrm>
                      <a:off x="0" y="0"/>
                      <a:ext cx="373712" cy="394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7A0C" w:rsidRPr="00B4695F">
        <w:rPr>
          <w:rFonts w:ascii="Leelawadee" w:hAnsi="Leelawadee" w:cs="Leelawadee"/>
          <w:sz w:val="16"/>
          <w:szCs w:val="16"/>
          <w:lang w:val="de-DE"/>
        </w:rPr>
        <w:br w:type="textWrapping" w:clear="all"/>
      </w:r>
    </w:p>
    <w:p w14:paraId="4BFC0E2B" w14:textId="6C28CA1E" w:rsidR="00F0404F" w:rsidRPr="00B4695F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</w:p>
    <w:p w14:paraId="7203175F" w14:textId="3EF2DDC2" w:rsidR="005126A7" w:rsidRPr="00B4695F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de-DE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20"/>
        <w:gridCol w:w="2268"/>
        <w:gridCol w:w="3260"/>
        <w:gridCol w:w="3029"/>
        <w:gridCol w:w="8"/>
      </w:tblGrid>
      <w:tr w:rsidR="003635E0" w:rsidRPr="00B4695F" w14:paraId="6B9A25EC" w14:textId="77777777" w:rsidTr="00597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5" w:type="dxa"/>
            <w:gridSpan w:val="5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27D0B97B" w:rsidR="003635E0" w:rsidRPr="00B4695F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VOCABULARY</w:t>
            </w:r>
          </w:p>
        </w:tc>
      </w:tr>
      <w:tr w:rsidR="003635E0" w:rsidRPr="00B4695F" w14:paraId="78423F84" w14:textId="77777777" w:rsidTr="00DA4BE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1BE3B66E" w:rsidR="003635E0" w:rsidRPr="00B4695F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1B040362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C53B5">
              <w:rPr>
                <w:rFonts w:ascii="Leelawadee" w:hAnsi="Leelawadee" w:cs="Leelawadee"/>
                <w:sz w:val="16"/>
                <w:szCs w:val="16"/>
                <w:lang w:val="de-DE"/>
              </w:rPr>
              <w:t>Deutsch</w:t>
            </w:r>
          </w:p>
        </w:tc>
        <w:tc>
          <w:tcPr>
            <w:tcW w:w="2268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</w:t>
            </w:r>
          </w:p>
        </w:tc>
        <w:tc>
          <w:tcPr>
            <w:tcW w:w="326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1EB8ACC4" w:rsidR="003635E0" w:rsidRPr="00B4695F" w:rsidRDefault="006C53B5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Deutsches Beispiel</w:t>
            </w:r>
          </w:p>
        </w:tc>
        <w:tc>
          <w:tcPr>
            <w:tcW w:w="3029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 Example</w:t>
            </w:r>
          </w:p>
        </w:tc>
      </w:tr>
      <w:tr w:rsidR="00F3709E" w:rsidRPr="00B4695F" w14:paraId="2451AC22" w14:textId="77777777" w:rsidTr="00DA4BE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65E19FF6" w:rsidR="00F3709E" w:rsidRPr="009820CE" w:rsidRDefault="00326C14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blöd</w:t>
            </w:r>
          </w:p>
        </w:tc>
        <w:tc>
          <w:tcPr>
            <w:tcW w:w="2268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7558338C" w:rsidR="00F3709E" w:rsidRPr="009820CE" w:rsidRDefault="00326C14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stupid</w:t>
            </w:r>
          </w:p>
        </w:tc>
        <w:tc>
          <w:tcPr>
            <w:tcW w:w="326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0AEE7BCC" w:rsidR="00F3709E" w:rsidRPr="00AC23A4" w:rsidRDefault="00427F2B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Castingshows sind doch total blöd.</w:t>
            </w:r>
          </w:p>
        </w:tc>
        <w:tc>
          <w:tcPr>
            <w:tcW w:w="3029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7DD1E150" w:rsidR="00F3709E" w:rsidRPr="0006739C" w:rsidRDefault="00427F2B" w:rsidP="00427F2B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But talent shows are really stupid.</w:t>
            </w:r>
          </w:p>
        </w:tc>
      </w:tr>
      <w:tr w:rsidR="00F3709E" w:rsidRPr="00B4695F" w14:paraId="7B2D1A53" w14:textId="77777777" w:rsidTr="00DA4BE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35C21008" w:rsidR="00F3709E" w:rsidRPr="009820CE" w:rsidRDefault="00326C14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täglich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4398195A" w:rsidR="00F3709E" w:rsidRPr="009820CE" w:rsidRDefault="00326C14" w:rsidP="00405A4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daily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3C3154AB" w:rsidR="00F3709E" w:rsidRPr="00AC23A4" w:rsidRDefault="00427F2B" w:rsidP="00427F2B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Meine Familie sieht täglich fern.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2C069A78" w:rsidR="00F3709E" w:rsidRPr="0006739C" w:rsidRDefault="00427F2B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My family watches TV daily.</w:t>
            </w:r>
          </w:p>
        </w:tc>
      </w:tr>
      <w:tr w:rsidR="00F3709E" w:rsidRPr="00B4695F" w14:paraId="14BF6A8E" w14:textId="77777777" w:rsidTr="00DA4BE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62D1FFE5" w:rsidR="00F3709E" w:rsidRPr="009820CE" w:rsidRDefault="00326C14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spannend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3E073408" w:rsidR="00F3709E" w:rsidRPr="009820CE" w:rsidRDefault="00326C14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exciting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768D9FAE" w:rsidR="00F3709E" w:rsidRPr="00AC23A4" w:rsidRDefault="00427F2B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sehe sehr gern spannende Filme.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5DD492A8" w:rsidR="00F3709E" w:rsidRPr="0006739C" w:rsidRDefault="00427F2B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really like watching exciting films.</w:t>
            </w:r>
          </w:p>
        </w:tc>
      </w:tr>
      <w:tr w:rsidR="00F3709E" w:rsidRPr="00B4695F" w14:paraId="3EE8BF0D" w14:textId="77777777" w:rsidTr="00DA4BE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23554A72" w:rsidR="00F3709E" w:rsidRPr="009820CE" w:rsidRDefault="00326C14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einkaufen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28E24A0A" w:rsidR="00F3709E" w:rsidRPr="009820CE" w:rsidRDefault="00A90631" w:rsidP="00326C14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to </w:t>
            </w:r>
            <w:r w:rsidR="00326C14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shop</w:t>
            </w: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Pr="00326C14">
              <w:rPr>
                <w:rFonts w:ascii="Leelawadee" w:hAnsi="Leelawadee" w:cs="Leelawadee"/>
                <w:sz w:val="16"/>
                <w:szCs w:val="16"/>
                <w:vertAlign w:val="superscript"/>
              </w:rPr>
              <w:t>[see tenses]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5DE87359" w:rsidR="00F3709E" w:rsidRPr="00AC23A4" w:rsidRDefault="00427F2B" w:rsidP="00E40691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Wir gehen oft zusammen einkaufen.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59229486" w:rsidR="00F3709E" w:rsidRPr="0006739C" w:rsidRDefault="00427F2B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We often go shopping together.</w:t>
            </w:r>
          </w:p>
        </w:tc>
      </w:tr>
      <w:tr w:rsidR="00F3709E" w:rsidRPr="00B4695F" w14:paraId="3256F4C0" w14:textId="77777777" w:rsidTr="00DA4BE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5A14FC13" w:rsidR="003635E0" w:rsidRPr="009820CE" w:rsidRDefault="00326C14" w:rsidP="003315AA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Liebesfilm (-e)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6C614DE7" w:rsidR="003635E0" w:rsidRPr="009820CE" w:rsidRDefault="00326C14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romantic film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7EF0893F" w:rsidR="003635E0" w:rsidRPr="00AC23A4" w:rsidRDefault="00427F2B" w:rsidP="00427F2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möchte einen Liebesfilm sehen.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2E9E20F2" w:rsidR="003635E0" w:rsidRPr="0006739C" w:rsidRDefault="00427F2B" w:rsidP="00E406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would like to watch a romantic film.</w:t>
            </w:r>
          </w:p>
        </w:tc>
      </w:tr>
      <w:tr w:rsidR="003635E0" w:rsidRPr="00B4695F" w14:paraId="164F6260" w14:textId="77777777" w:rsidTr="00DA4BE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2BED2C92" w:rsidR="003635E0" w:rsidRPr="009820CE" w:rsidRDefault="00326C14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sich interessieren für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498EDE9B" w:rsidR="003635E0" w:rsidRPr="009820CE" w:rsidRDefault="00326C14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be interested in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5D6FDA5B" w:rsidR="003635E0" w:rsidRPr="00AC23A4" w:rsidRDefault="00427F2B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interessiere mich nur für Popmusik.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49D72458" w:rsidR="003635E0" w:rsidRPr="0006739C" w:rsidRDefault="00427F2B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I’m only interested in pop music.</w:t>
            </w:r>
          </w:p>
        </w:tc>
      </w:tr>
      <w:tr w:rsidR="00F3709E" w:rsidRPr="00B4695F" w14:paraId="06F85816" w14:textId="77777777" w:rsidTr="00DA4BE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7C3EE042" w:rsidR="003635E0" w:rsidRPr="009820CE" w:rsidRDefault="00326C14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verbessern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7B880053" w:rsidR="003635E0" w:rsidRPr="009820CE" w:rsidRDefault="00326C14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to improve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0170626C" w:rsidR="003635E0" w:rsidRPr="00AC23A4" w:rsidRDefault="00DA4BEE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muss meine Noten verbessern.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0D8D51C7" w:rsidR="003635E0" w:rsidRPr="00AC23A4" w:rsidRDefault="00DA4BEE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must improve my grades.</w:t>
            </w:r>
          </w:p>
        </w:tc>
      </w:tr>
      <w:tr w:rsidR="003635E0" w:rsidRPr="00B4695F" w14:paraId="4370F8FF" w14:textId="77777777" w:rsidTr="00DA4BE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1223F09D" w:rsidR="003635E0" w:rsidRPr="009820CE" w:rsidRDefault="00326C14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Seifenoper (-n)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50F18C6B" w:rsidR="003635E0" w:rsidRPr="009820CE" w:rsidRDefault="00326C14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soap opera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642FB9E5" w:rsidR="003635E0" w:rsidRPr="00AC23A4" w:rsidRDefault="00DA4BEE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Seifenopern kann ich nicht leiden.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3E744762" w:rsidR="003635E0" w:rsidRPr="0006739C" w:rsidRDefault="00DA4BEE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can’t stand soap operas.</w:t>
            </w:r>
          </w:p>
        </w:tc>
      </w:tr>
      <w:tr w:rsidR="00F3709E" w:rsidRPr="00B4695F" w14:paraId="188185C2" w14:textId="77777777" w:rsidTr="00DA4BEE">
        <w:trPr>
          <w:gridAfter w:val="1"/>
          <w:wAfter w:w="8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356D7271" w:rsidR="003635E0" w:rsidRPr="009820CE" w:rsidRDefault="00326C14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Werbung (-en)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05565A03" w:rsidR="003635E0" w:rsidRPr="009820CE" w:rsidRDefault="00326C14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advert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4F9ADEA8" w:rsidR="003635E0" w:rsidRPr="00AC23A4" w:rsidRDefault="00DA4BEE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Es gibt zu viele Werbungen heutzutage.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5C440784" w:rsidR="003635E0" w:rsidRPr="00AC23A4" w:rsidRDefault="00DA4BEE" w:rsidP="00DA4B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There are too many adverts these days.</w:t>
            </w:r>
          </w:p>
        </w:tc>
      </w:tr>
      <w:tr w:rsidR="003635E0" w:rsidRPr="00E40691" w14:paraId="4EF73CC8" w14:textId="77777777" w:rsidTr="00DA4BE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4B8E6D31" w:rsidR="003635E0" w:rsidRPr="009820CE" w:rsidRDefault="000D6DAA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erfolgreich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575384EA" w:rsidR="003635E0" w:rsidRPr="009820CE" w:rsidRDefault="000D6DAA" w:rsidP="003315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successful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51C0548E" w:rsidR="003635E0" w:rsidRPr="00AC23A4" w:rsidRDefault="00DA4BEE" w:rsidP="00E406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Deutsche Komödien sind erfolgreich.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499A56F2" w:rsidR="003635E0" w:rsidRPr="0006739C" w:rsidRDefault="00DA4BEE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German comedies are successful.</w:t>
            </w:r>
          </w:p>
        </w:tc>
      </w:tr>
      <w:tr w:rsidR="00F3709E" w:rsidRPr="00B4695F" w14:paraId="50F02257" w14:textId="77777777" w:rsidTr="00DA4BE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15C35D34" w:rsidR="003635E0" w:rsidRPr="009820CE" w:rsidRDefault="00326C14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Abenteuerfilm (-e)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16493796" w:rsidR="003635E0" w:rsidRPr="009820CE" w:rsidRDefault="00326C14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adventure film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7F9F2A9E" w:rsidR="003635E0" w:rsidRPr="00AC23A4" w:rsidRDefault="00DA4BEE" w:rsidP="00DA4BE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Abenteuerfilme sind schrecklich.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70942C55" w:rsidR="003635E0" w:rsidRPr="0006739C" w:rsidRDefault="00DA4BEE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Adventure films are terrible.</w:t>
            </w:r>
          </w:p>
        </w:tc>
      </w:tr>
      <w:tr w:rsidR="003635E0" w:rsidRPr="00B4695F" w14:paraId="58977386" w14:textId="77777777" w:rsidTr="00DA4BE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3EF1D6D2" w:rsidR="003635E0" w:rsidRPr="009820CE" w:rsidRDefault="000D6DAA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weltweit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228A2255" w:rsidR="003635E0" w:rsidRPr="009820CE" w:rsidRDefault="000D6DAA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worldwide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2327AB5D" w:rsidR="003635E0" w:rsidRPr="00AC23A4" w:rsidRDefault="00DA4BEE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Der Schauspi</w:t>
            </w:r>
            <w:r w:rsidR="00CE2704">
              <w:rPr>
                <w:rFonts w:ascii="Leelawadee" w:hAnsi="Leelawadee" w:cs="Leelawadee"/>
                <w:sz w:val="16"/>
                <w:szCs w:val="16"/>
                <w:lang w:val="de-DE"/>
              </w:rPr>
              <w:t>e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ler ist weltweit bekannt.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3A029381" w:rsidR="003635E0" w:rsidRPr="0006739C" w:rsidRDefault="00DA4BEE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 actor is well known worldwide.</w:t>
            </w:r>
          </w:p>
        </w:tc>
      </w:tr>
      <w:tr w:rsidR="00F3709E" w:rsidRPr="00B4695F" w14:paraId="563CD10D" w14:textId="77777777" w:rsidTr="00DA4BE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30C8D076" w:rsidR="003635E0" w:rsidRPr="009820CE" w:rsidRDefault="00326C14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Krimi (-s)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13993B41" w:rsidR="003635E0" w:rsidRPr="009820CE" w:rsidRDefault="00326C14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detective drama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25F8C555" w:rsidR="003635E0" w:rsidRPr="00AC23A4" w:rsidRDefault="00DA4BEE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Am besten sehe ich mir Krimis an.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06B066EE" w:rsidR="003635E0" w:rsidRPr="00AC23A4" w:rsidRDefault="00DA4BEE" w:rsidP="00DA4B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like watching detective dramas best.</w:t>
            </w:r>
          </w:p>
        </w:tc>
      </w:tr>
      <w:tr w:rsidR="003635E0" w:rsidRPr="00B4695F" w14:paraId="277C2F61" w14:textId="77777777" w:rsidTr="00DA4BE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7D0BC091" w:rsidR="003635E0" w:rsidRPr="009820CE" w:rsidRDefault="00326C14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anfangen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0B9D4B5E" w:rsidR="003635E0" w:rsidRPr="009820CE" w:rsidRDefault="00326C14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start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42639C5D" w:rsidR="003635E0" w:rsidRPr="00AC23A4" w:rsidRDefault="00DA4BEE" w:rsidP="00DA4BE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Konzert fängt um 8 Uhr an.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47CBA11B" w:rsidR="003635E0" w:rsidRPr="00AC23A4" w:rsidRDefault="00DA4BEE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 concert starts at 8 o’ clock.</w:t>
            </w:r>
          </w:p>
        </w:tc>
      </w:tr>
      <w:tr w:rsidR="00F3709E" w:rsidRPr="00B4695F" w14:paraId="70D914CB" w14:textId="77777777" w:rsidTr="00DA4BE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2094BA69" w:rsidR="003635E0" w:rsidRPr="009820CE" w:rsidRDefault="003D48E9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sich freuen (über)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2F05276D" w:rsidR="003635E0" w:rsidRPr="00CE2704" w:rsidRDefault="003D48E9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CE2704">
              <w:rPr>
                <w:rFonts w:ascii="Leelawadee" w:hAnsi="Leelawadee" w:cs="Leelawadee"/>
                <w:i/>
                <w:sz w:val="16"/>
                <w:szCs w:val="16"/>
              </w:rPr>
              <w:t xml:space="preserve">to be happy (about) </w:t>
            </w:r>
            <w:r w:rsidRPr="00326C14">
              <w:rPr>
                <w:rFonts w:ascii="Leelawadee" w:hAnsi="Leelawadee" w:cs="Leelawadee"/>
                <w:sz w:val="16"/>
                <w:szCs w:val="16"/>
                <w:vertAlign w:val="superscript"/>
              </w:rPr>
              <w:t>[see tenses]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7FAF72E2" w:rsidR="003635E0" w:rsidRPr="00AC23A4" w:rsidRDefault="00DA4BEE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freue mich über die Tournee.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0A3165A8" w:rsidR="003635E0" w:rsidRPr="0006739C" w:rsidRDefault="00DA4BEE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I’m happy about the tour.</w:t>
            </w:r>
          </w:p>
        </w:tc>
      </w:tr>
      <w:tr w:rsidR="003635E0" w:rsidRPr="00B4695F" w14:paraId="4C727AF4" w14:textId="77777777" w:rsidTr="00DA4BE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793DC84E" w:rsidR="003635E0" w:rsidRPr="009820CE" w:rsidRDefault="00FF715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hervorragend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4B3CE3BF" w:rsidR="003635E0" w:rsidRPr="009820CE" w:rsidRDefault="00FF715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excellent, outstanding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39A3874B" w:rsidR="003635E0" w:rsidRPr="00AC23A4" w:rsidRDefault="00DA4BEE" w:rsidP="000A0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fand ich absolut hervorragend.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7A04EC84" w:rsidR="003635E0" w:rsidRPr="0006739C" w:rsidRDefault="00DA4BEE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found that absolutely outstanding.</w:t>
            </w:r>
          </w:p>
        </w:tc>
      </w:tr>
      <w:tr w:rsidR="00F3709E" w:rsidRPr="00C045F6" w14:paraId="52730ED0" w14:textId="77777777" w:rsidTr="00DA4BE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65007EE0" w:rsidR="003635E0" w:rsidRPr="009820CE" w:rsidRDefault="00FF715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tot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5204DC2E" w:rsidR="003635E0" w:rsidRPr="009820CE" w:rsidRDefault="00FF715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dead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7EFC2E52" w:rsidR="003635E0" w:rsidRPr="00AC23A4" w:rsidRDefault="00DA4BEE" w:rsidP="00C045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Diese Schauspielerin ist leider jetzt tot.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59679461" w:rsidR="003635E0" w:rsidRPr="00C045F6" w:rsidRDefault="00DA4BEE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This actress is unfortunately now dead.</w:t>
            </w:r>
          </w:p>
        </w:tc>
      </w:tr>
      <w:tr w:rsidR="00A22455" w:rsidRPr="00B4695F" w14:paraId="1957035C" w14:textId="77777777" w:rsidTr="00DA4BE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528FB648" w:rsidR="003635E0" w:rsidRPr="009820CE" w:rsidRDefault="00326C14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Nachrichten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72FEE256" w:rsidR="003635E0" w:rsidRPr="009820CE" w:rsidRDefault="00326C14" w:rsidP="00326C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the news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5C40AF23" w:rsidR="003635E0" w:rsidRPr="00AC23A4" w:rsidRDefault="00DA4BEE" w:rsidP="00DA4BE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Nachrichten sind immer deprimierend.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4DD65CC1" w:rsidR="003635E0" w:rsidRPr="0006739C" w:rsidRDefault="00DA4BEE" w:rsidP="00DA4B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 news is always depressing.</w:t>
            </w:r>
          </w:p>
        </w:tc>
      </w:tr>
      <w:tr w:rsidR="00F3709E" w:rsidRPr="00B4695F" w14:paraId="6C59BD19" w14:textId="77777777" w:rsidTr="00DA4BE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718C409D" w:rsidR="003635E0" w:rsidRPr="009820CE" w:rsidRDefault="00FF715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verpassen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571B7569" w:rsidR="003635E0" w:rsidRPr="009820CE" w:rsidRDefault="00FF715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miss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3B1F119B" w:rsidR="003635E0" w:rsidRPr="00AC23A4" w:rsidRDefault="00DA4BEE" w:rsidP="0055393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habe meine Lieblingssendung verpasst!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0F3402D4" w:rsidR="003635E0" w:rsidRPr="0006739C" w:rsidRDefault="00DA4BEE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missed my favourite programme!</w:t>
            </w:r>
          </w:p>
        </w:tc>
      </w:tr>
      <w:tr w:rsidR="003635E0" w:rsidRPr="00B4695F" w14:paraId="7AF2C457" w14:textId="77777777" w:rsidTr="00DA4BE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264F5A76" w:rsidR="003635E0" w:rsidRPr="009820CE" w:rsidRDefault="00326C14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Sendung (-en)</w:t>
            </w:r>
          </w:p>
        </w:tc>
        <w:tc>
          <w:tcPr>
            <w:tcW w:w="2268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379273E7" w:rsidR="003635E0" w:rsidRPr="009820CE" w:rsidRDefault="00326C14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programme</w:t>
            </w:r>
          </w:p>
        </w:tc>
        <w:tc>
          <w:tcPr>
            <w:tcW w:w="326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685C6F65" w:rsidR="003635E0" w:rsidRPr="00AC23A4" w:rsidRDefault="00DA4BEE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Zu viele Sendungen sind jetzt langweilig.</w:t>
            </w:r>
          </w:p>
        </w:tc>
        <w:tc>
          <w:tcPr>
            <w:tcW w:w="302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16756722" w:rsidR="003635E0" w:rsidRPr="0006739C" w:rsidRDefault="00DA4BEE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Too many programmes are now boring.</w:t>
            </w:r>
          </w:p>
        </w:tc>
      </w:tr>
    </w:tbl>
    <w:p w14:paraId="52569F3C" w14:textId="5A4BF97D" w:rsidR="003635E0" w:rsidRPr="004F7355" w:rsidRDefault="00643000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0FD11C84">
                <wp:simplePos x="0" y="0"/>
                <wp:positionH relativeFrom="margin">
                  <wp:posOffset>-83127</wp:posOffset>
                </wp:positionH>
                <wp:positionV relativeFrom="paragraph">
                  <wp:posOffset>94961</wp:posOffset>
                </wp:positionV>
                <wp:extent cx="3133725" cy="1965367"/>
                <wp:effectExtent l="19050" t="19050" r="28575" b="158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96536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E40315" w:rsidRPr="00BD209C" w:rsidRDefault="00E40315" w:rsidP="004949B5">
                            <w:pPr>
                              <w:pStyle w:val="NoSpacing"/>
                              <w:tabs>
                                <w:tab w:val="left" w:pos="2127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BD209C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  <w:t>KEY GRAMMAR</w:t>
                            </w:r>
                          </w:p>
                          <w:p w14:paraId="7DD69C52" w14:textId="63DA9634" w:rsidR="00E40315" w:rsidRPr="00BD209C" w:rsidRDefault="00E40315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BD209C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Understanding </w:t>
                            </w:r>
                            <w:r w:rsidR="00BD209C" w:rsidRPr="00BD209C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and using separable verbs</w:t>
                            </w:r>
                          </w:p>
                          <w:p w14:paraId="1D3CB462" w14:textId="1D31AC56" w:rsidR="00090965" w:rsidRDefault="00BD209C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When using separable verbs in the present tense, you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br/>
                            </w: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take off the start of the verb (the “separable prefix”),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br/>
                            </w: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and put it at the end of the clause. </w:t>
                            </w:r>
                          </w:p>
                          <w:p w14:paraId="791224BC" w14:textId="77777777" w:rsidR="00BD209C" w:rsidRPr="00BD209C" w:rsidRDefault="00BD209C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  <w:p w14:paraId="1E13B656" w14:textId="5E784A80" w:rsidR="00BD209C" w:rsidRPr="00BD209C" w:rsidRDefault="00BD209C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BD20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fern</w:t>
                            </w:r>
                            <w:r w:rsidRPr="00BD20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sehen </w:t>
                            </w: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(</w:t>
                            </w:r>
                            <w:r w:rsidRPr="00BD209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to watch TV</w:t>
                            </w: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)</w:t>
                            </w:r>
                          </w:p>
                          <w:p w14:paraId="2B0C3184" w14:textId="724F5B79" w:rsidR="00BD209C" w:rsidRPr="00BD209C" w:rsidRDefault="00BD209C" w:rsidP="00F76AC3">
                            <w:pPr>
                              <w:pStyle w:val="NoSpacing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Ich </w:t>
                            </w:r>
                            <w:r w:rsidRPr="00BD20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seh</w:t>
                            </w:r>
                            <w:r w:rsidRPr="00BD209C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e </w:t>
                            </w: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nicht so oft </w:t>
                            </w:r>
                            <w:r w:rsidRPr="00BD20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fern</w:t>
                            </w: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.</w:t>
                            </w: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BD209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I don’t watch TV so often.</w:t>
                            </w:r>
                          </w:p>
                          <w:p w14:paraId="1158263D" w14:textId="0142A3C3" w:rsidR="00BD209C" w:rsidRPr="00BD209C" w:rsidRDefault="00BD209C" w:rsidP="00BD209C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BD20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sich </w:t>
                            </w:r>
                            <w:r w:rsidRPr="00BD20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aus</w:t>
                            </w:r>
                            <w:r w:rsidRPr="00BD20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ruhen </w:t>
                            </w: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(</w:t>
                            </w:r>
                            <w:r w:rsidRPr="00BD209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to rest</w:t>
                            </w: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)</w:t>
                            </w:r>
                          </w:p>
                          <w:p w14:paraId="3EEB713D" w14:textId="194E9F30" w:rsidR="00BD209C" w:rsidRPr="00BD209C" w:rsidRDefault="00BD209C" w:rsidP="006E1F97">
                            <w:pPr>
                              <w:pStyle w:val="NoSpacing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Ich </w:t>
                            </w:r>
                            <w:r w:rsidRPr="00BD20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ruh</w:t>
                            </w:r>
                            <w:r w:rsidRPr="00BD209C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e </w:t>
                            </w:r>
                            <w:r w:rsidRPr="00BD20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mich </w:t>
                            </w: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seltern </w:t>
                            </w:r>
                            <w:r w:rsidRPr="00BD20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aus</w:t>
                            </w: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.</w:t>
                            </w:r>
                            <w:r w:rsidRPr="00BD209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ab/>
                              <w:t>I rarely rest.</w:t>
                            </w:r>
                          </w:p>
                          <w:p w14:paraId="732E2D58" w14:textId="3F27D993" w:rsidR="00BD209C" w:rsidRPr="00BD209C" w:rsidRDefault="00BD209C" w:rsidP="00BD209C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BD20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sich </w:t>
                            </w:r>
                            <w:r w:rsidRPr="00BD20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a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n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se</w:t>
                            </w:r>
                            <w:r w:rsidRPr="00BD20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hen </w:t>
                            </w: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(</w:t>
                            </w:r>
                            <w:r w:rsidRPr="00BD209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 xml:space="preserve">to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watch</w:t>
                            </w: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)</w:t>
                            </w:r>
                          </w:p>
                          <w:p w14:paraId="4D8E8E44" w14:textId="68F4C8F5" w:rsidR="00BD209C" w:rsidRPr="00BD209C" w:rsidRDefault="00BD209C" w:rsidP="00BD209C">
                            <w:pPr>
                              <w:pStyle w:val="NoSpacing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Ich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se</w:t>
                            </w:r>
                            <w:r w:rsidRPr="00BD20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h</w:t>
                            </w:r>
                            <w:r w:rsidRPr="00BD209C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e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mir</w:t>
                            </w:r>
                            <w:r w:rsidRPr="00BD20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Sportshows</w:t>
                            </w: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an</w:t>
                            </w:r>
                            <w:r w:rsidRPr="00BD20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.</w:t>
                            </w:r>
                            <w:r w:rsidRPr="00BD209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ab/>
                              <w:t xml:space="preserve">I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watch</w:t>
                            </w:r>
                            <w:r w:rsidRPr="00BD209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sport shows</w:t>
                            </w:r>
                            <w:r w:rsidRPr="00BD209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.</w:t>
                            </w:r>
                          </w:p>
                          <w:p w14:paraId="783DBAA4" w14:textId="643F9C43" w:rsidR="00BD209C" w:rsidRDefault="00BD209C" w:rsidP="00BD209C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  <w:p w14:paraId="775AABE6" w14:textId="50D77CE7" w:rsidR="00D14FB7" w:rsidRPr="00D14FB7" w:rsidRDefault="00D14FB7" w:rsidP="00BD209C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Other common separable verbs include </w:t>
                            </w:r>
                            <w:r w:rsidRPr="00D14FB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an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f</w:t>
                            </w:r>
                            <w:r w:rsidRPr="00D14FB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angen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to start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), </w:t>
                            </w:r>
                            <w:r w:rsidRPr="00D14FB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aus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gehen</w:t>
                            </w:r>
                            <w:r w:rsidRPr="00D14FB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to go out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), and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vor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schlagen</w:t>
                            </w:r>
                            <w:r w:rsidRPr="00D14FB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to suggest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).</w:t>
                            </w:r>
                          </w:p>
                          <w:p w14:paraId="2177F0A8" w14:textId="77777777" w:rsidR="00BD209C" w:rsidRPr="00BD209C" w:rsidRDefault="00BD209C" w:rsidP="00BD209C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  <w:p w14:paraId="14C501F6" w14:textId="77777777" w:rsidR="00E40315" w:rsidRPr="00BD209C" w:rsidRDefault="00E40315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14FC" id="_x0000_s1029" type="#_x0000_t202" style="position:absolute;margin-left:-6.55pt;margin-top:7.5pt;width:246.75pt;height:154.7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" filled="f" strokecolor="#4472c4 [3208]" strokeweight="2.25pt">
                <v:textbox>
                  <w:txbxContent>
                    <w:p w14:paraId="2F496B50" w14:textId="102B6B41" w:rsidR="00E40315" w:rsidRPr="00BD209C" w:rsidRDefault="00E40315" w:rsidP="004949B5">
                      <w:pPr>
                        <w:pStyle w:val="NoSpacing"/>
                        <w:tabs>
                          <w:tab w:val="left" w:pos="2127"/>
                        </w:tabs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fi-FI"/>
                        </w:rPr>
                      </w:pPr>
                      <w:r w:rsidRPr="00BD209C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fi-FI"/>
                        </w:rPr>
                        <w:t>KEY GRAMMAR</w:t>
                      </w:r>
                    </w:p>
                    <w:p w14:paraId="7DD69C52" w14:textId="63DA9634" w:rsidR="00E40315" w:rsidRPr="00BD209C" w:rsidRDefault="00E40315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</w:pPr>
                      <w:r w:rsidRPr="00BD209C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Understanding </w:t>
                      </w:r>
                      <w:r w:rsidR="00BD209C" w:rsidRPr="00BD209C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and using separable verbs</w:t>
                      </w:r>
                    </w:p>
                    <w:p w14:paraId="1D3CB462" w14:textId="1D31AC56" w:rsidR="00090965" w:rsidRDefault="00BD209C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 xml:space="preserve">When using separable verbs in the present tense, you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br/>
                      </w: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 xml:space="preserve">take off the start of the verb (the “separable prefix”),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br/>
                      </w: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 xml:space="preserve">and put it at the end of the clause. </w:t>
                      </w:r>
                    </w:p>
                    <w:p w14:paraId="791224BC" w14:textId="77777777" w:rsidR="00BD209C" w:rsidRPr="00BD209C" w:rsidRDefault="00BD209C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</w:p>
                    <w:p w14:paraId="1E13B656" w14:textId="5E784A80" w:rsidR="00BD209C" w:rsidRPr="00BD209C" w:rsidRDefault="00BD209C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  <w:r w:rsidRPr="00BD20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fi-FI"/>
                        </w:rPr>
                        <w:t>fern</w:t>
                      </w:r>
                      <w:r w:rsidRPr="00BD20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sehen </w:t>
                      </w: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(</w:t>
                      </w:r>
                      <w:r w:rsidRPr="00BD209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to watch TV</w:t>
                      </w: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)</w:t>
                      </w:r>
                    </w:p>
                    <w:p w14:paraId="2B0C3184" w14:textId="724F5B79" w:rsidR="00BD209C" w:rsidRPr="00BD209C" w:rsidRDefault="00BD209C" w:rsidP="00F76AC3">
                      <w:pPr>
                        <w:pStyle w:val="NoSpacing"/>
                        <w:numPr>
                          <w:ilvl w:val="0"/>
                          <w:numId w:val="15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</w:pP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 xml:space="preserve">Ich </w:t>
                      </w:r>
                      <w:r w:rsidRPr="00BD20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seh</w:t>
                      </w:r>
                      <w:r w:rsidRPr="00BD209C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e </w:t>
                      </w: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 xml:space="preserve">nicht so oft </w:t>
                      </w:r>
                      <w:r w:rsidRPr="00BD20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fi-FI"/>
                        </w:rPr>
                        <w:t>fern</w:t>
                      </w: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.</w:t>
                      </w: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BD209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I don’t watch TV so often.</w:t>
                      </w:r>
                    </w:p>
                    <w:p w14:paraId="1158263D" w14:textId="0142A3C3" w:rsidR="00BD209C" w:rsidRPr="00BD209C" w:rsidRDefault="00BD209C" w:rsidP="00BD209C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  <w:r w:rsidRPr="00BD20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sich </w:t>
                      </w:r>
                      <w:r w:rsidRPr="00BD20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fi-FI"/>
                        </w:rPr>
                        <w:t>aus</w:t>
                      </w:r>
                      <w:r w:rsidRPr="00BD20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ruhen </w:t>
                      </w: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(</w:t>
                      </w:r>
                      <w:r w:rsidRPr="00BD209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to rest</w:t>
                      </w: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)</w:t>
                      </w:r>
                    </w:p>
                    <w:p w14:paraId="3EEB713D" w14:textId="194E9F30" w:rsidR="00BD209C" w:rsidRPr="00BD209C" w:rsidRDefault="00BD209C" w:rsidP="006E1F97">
                      <w:pPr>
                        <w:pStyle w:val="NoSpacing"/>
                        <w:numPr>
                          <w:ilvl w:val="0"/>
                          <w:numId w:val="15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 xml:space="preserve">Ich </w:t>
                      </w:r>
                      <w:r w:rsidRPr="00BD20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ruh</w:t>
                      </w:r>
                      <w:r w:rsidRPr="00BD209C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e </w:t>
                      </w:r>
                      <w:r w:rsidRPr="00BD20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mich </w:t>
                      </w: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 xml:space="preserve">seltern </w:t>
                      </w:r>
                      <w:r w:rsidRPr="00BD20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fi-FI"/>
                        </w:rPr>
                        <w:t>aus</w:t>
                      </w: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.</w:t>
                      </w:r>
                      <w:r w:rsidRPr="00BD209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ab/>
                        <w:t>I rarely rest.</w:t>
                      </w:r>
                    </w:p>
                    <w:p w14:paraId="732E2D58" w14:textId="3F27D993" w:rsidR="00BD209C" w:rsidRPr="00BD209C" w:rsidRDefault="00BD209C" w:rsidP="00BD209C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  <w:r w:rsidRPr="00BD20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sich </w:t>
                      </w:r>
                      <w:r w:rsidRPr="00BD20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fi-FI"/>
                        </w:rPr>
                        <w:t>a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fi-FI"/>
                        </w:rPr>
                        <w:t>n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se</w:t>
                      </w:r>
                      <w:r w:rsidRPr="00BD20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hen </w:t>
                      </w: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(</w:t>
                      </w:r>
                      <w:r w:rsidRPr="00BD209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 xml:space="preserve">to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watch</w:t>
                      </w: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)</w:t>
                      </w:r>
                    </w:p>
                    <w:p w14:paraId="4D8E8E44" w14:textId="68F4C8F5" w:rsidR="00BD209C" w:rsidRPr="00BD209C" w:rsidRDefault="00BD209C" w:rsidP="00BD209C">
                      <w:pPr>
                        <w:pStyle w:val="NoSpacing"/>
                        <w:numPr>
                          <w:ilvl w:val="0"/>
                          <w:numId w:val="15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 xml:space="preserve">Ich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se</w:t>
                      </w:r>
                      <w:r w:rsidRPr="00BD20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h</w:t>
                      </w:r>
                      <w:r w:rsidRPr="00BD209C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e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mir</w:t>
                      </w:r>
                      <w:r w:rsidRPr="00BD20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Sportshows</w:t>
                      </w: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fi-FI"/>
                        </w:rPr>
                        <w:t>an</w:t>
                      </w:r>
                      <w:r w:rsidRPr="00BD209C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.</w:t>
                      </w:r>
                      <w:r w:rsidRPr="00BD209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ab/>
                        <w:t xml:space="preserve">I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watch</w:t>
                      </w:r>
                      <w:r w:rsidRPr="00BD209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sport shows</w:t>
                      </w:r>
                      <w:r w:rsidRPr="00BD209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.</w:t>
                      </w:r>
                    </w:p>
                    <w:p w14:paraId="783DBAA4" w14:textId="643F9C43" w:rsidR="00BD209C" w:rsidRDefault="00BD209C" w:rsidP="00BD209C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</w:p>
                    <w:p w14:paraId="775AABE6" w14:textId="50D77CE7" w:rsidR="00D14FB7" w:rsidRPr="00D14FB7" w:rsidRDefault="00D14FB7" w:rsidP="00BD209C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 xml:space="preserve">Other common separable verbs include </w:t>
                      </w:r>
                      <w:r w:rsidRPr="00D14FB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fi-FI"/>
                        </w:rPr>
                        <w:t>an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f</w:t>
                      </w:r>
                      <w:r w:rsidRPr="00D14FB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angen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to start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 xml:space="preserve">), </w:t>
                      </w:r>
                      <w:r w:rsidRPr="00D14FB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fi-FI"/>
                        </w:rPr>
                        <w:t>aus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gehen</w:t>
                      </w:r>
                      <w:r w:rsidRPr="00D14FB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to go out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 xml:space="preserve">), and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fi-FI"/>
                        </w:rPr>
                        <w:t>vor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schlagen</w:t>
                      </w:r>
                      <w:r w:rsidRPr="00D14FB7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to suggest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).</w:t>
                      </w:r>
                    </w:p>
                    <w:p w14:paraId="2177F0A8" w14:textId="77777777" w:rsidR="00BD209C" w:rsidRPr="00BD209C" w:rsidRDefault="00BD209C" w:rsidP="00BD209C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</w:p>
                    <w:p w14:paraId="14C501F6" w14:textId="77777777" w:rsidR="00E40315" w:rsidRPr="00BD209C" w:rsidRDefault="00E40315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358128CC" w:rsidR="005126A7" w:rsidRPr="004F7355" w:rsidRDefault="00BD209C" w:rsidP="005126A7">
      <w:r w:rsidRPr="00B4695F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39C116ED">
            <wp:simplePos x="0" y="0"/>
            <wp:positionH relativeFrom="column">
              <wp:posOffset>2129472</wp:posOffset>
            </wp:positionH>
            <wp:positionV relativeFrom="paragraph">
              <wp:posOffset>62713</wp:posOffset>
            </wp:positionV>
            <wp:extent cx="1250909" cy="564434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909" cy="56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14E97D" w14:textId="6F128B91" w:rsidR="005126A7" w:rsidRPr="004F7355" w:rsidRDefault="005126A7" w:rsidP="005126A7"/>
    <w:p w14:paraId="171F8152" w14:textId="2478FF38" w:rsidR="005126A7" w:rsidRPr="004F7355" w:rsidRDefault="005126A7" w:rsidP="005126A7"/>
    <w:p w14:paraId="5330832C" w14:textId="6783F9CC" w:rsidR="005126A7" w:rsidRPr="004F7355" w:rsidRDefault="005126A7" w:rsidP="005126A7"/>
    <w:p w14:paraId="36D849E6" w14:textId="2FB9BF1F" w:rsidR="005126A7" w:rsidRPr="004F7355" w:rsidRDefault="005126A7" w:rsidP="005126A7"/>
    <w:tbl>
      <w:tblPr>
        <w:tblStyle w:val="GridTable4-Accent6"/>
        <w:tblpPr w:leftFromText="180" w:rightFromText="180" w:vertAnchor="text" w:horzAnchor="margin" w:tblpXSpec="right" w:tblpY="2332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246DEC" w:rsidRPr="00B4695F" w14:paraId="7D2DD404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3647D7C8" w14:textId="7977A41D" w:rsidR="00246DEC" w:rsidRPr="00B4695F" w:rsidRDefault="00246DEC" w:rsidP="00246DEC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VERBS and TENSES</w:t>
            </w:r>
          </w:p>
        </w:tc>
      </w:tr>
      <w:tr w:rsidR="000A0806" w:rsidRPr="00B4695F" w14:paraId="2FC01FAC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2B9EC7" w14:textId="729AA7ED" w:rsidR="000A0806" w:rsidRPr="00020A9F" w:rsidRDefault="000A0806" w:rsidP="000A0806">
            <w:pPr>
              <w:pStyle w:val="NoSpacing"/>
              <w:jc w:val="center"/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</w:pPr>
            <w:r w:rsidRPr="00020A9F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E7725EA" w14:textId="713AA196" w:rsidR="000A0806" w:rsidRPr="00020A9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020A9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7BF651E1" w14:textId="511C9110" w:rsidR="000A0806" w:rsidRPr="00020A9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020A9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3B016B5" w14:textId="27C6BC6E" w:rsidR="000A0806" w:rsidRPr="00020A9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020A9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0563DBE0" w14:textId="6ECCB511" w:rsidR="000A0806" w:rsidRPr="00020A9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020A9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2F6C3BD" w14:textId="6798F923" w:rsidR="000A0806" w:rsidRPr="00020A9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020A9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Conditional</w:t>
            </w:r>
          </w:p>
        </w:tc>
      </w:tr>
      <w:tr w:rsidR="00E40315" w:rsidRPr="00B4695F" w14:paraId="64951FAA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4504627" w14:textId="65BCA255" w:rsidR="00E40315" w:rsidRDefault="00326C14" w:rsidP="00E40315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einkaufen</w:t>
            </w:r>
            <w:proofErr w:type="spellEnd"/>
          </w:p>
          <w:p w14:paraId="788BE68B" w14:textId="132519D8" w:rsidR="00E40315" w:rsidRPr="00A90631" w:rsidRDefault="00E40315" w:rsidP="00326C14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 xml:space="preserve">to </w:t>
            </w:r>
            <w:r w:rsidR="00326C14"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shop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EA84E16" w14:textId="43E5DC43" w:rsidR="00E40315" w:rsidRPr="00B4695F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06739C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="009C75DB">
              <w:rPr>
                <w:rFonts w:ascii="Leelawadee" w:hAnsi="Leelawadee" w:cs="Leelawadee"/>
                <w:sz w:val="16"/>
                <w:szCs w:val="16"/>
                <w:lang w:val="de-DE"/>
              </w:rPr>
              <w:t>letz</w:t>
            </w:r>
            <w:r w:rsidR="00CE2704">
              <w:rPr>
                <w:rFonts w:ascii="Leelawadee" w:hAnsi="Leelawadee" w:cs="Leelawadee"/>
                <w:sz w:val="16"/>
                <w:szCs w:val="16"/>
                <w:lang w:val="de-DE"/>
              </w:rPr>
              <w:t>t</w:t>
            </w:r>
            <w:r w:rsidR="009C75DB">
              <w:rPr>
                <w:rFonts w:ascii="Leelawadee" w:hAnsi="Leelawadee" w:cs="Leelawadee"/>
                <w:sz w:val="16"/>
                <w:szCs w:val="16"/>
                <w:lang w:val="de-DE"/>
              </w:rPr>
              <w:t>en Samstag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9C75DB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eingekauft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3F196B" w14:textId="75BF4A8A" w:rsidR="00E40315" w:rsidRPr="004F7355" w:rsidRDefault="00E40315" w:rsidP="009C75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="0006739C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9C75DB">
              <w:rPr>
                <w:rFonts w:ascii="Leelawadee" w:hAnsi="Leelawadee" w:cs="Leelawadee"/>
                <w:b/>
                <w:i/>
                <w:sz w:val="16"/>
                <w:szCs w:val="16"/>
              </w:rPr>
              <w:t>shopped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C75DB">
              <w:rPr>
                <w:rFonts w:ascii="Leelawadee" w:hAnsi="Leelawadee" w:cs="Leelawadee"/>
                <w:i/>
                <w:sz w:val="16"/>
                <w:szCs w:val="16"/>
              </w:rPr>
              <w:t>last Saturday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99FBEF0" w14:textId="232BE7C1" w:rsidR="00E40315" w:rsidRPr="00B4695F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9C75DB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kaufe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9C75DB">
              <w:rPr>
                <w:rFonts w:ascii="Leelawadee" w:hAnsi="Leelawadee" w:cs="Leelawadee"/>
                <w:sz w:val="16"/>
                <w:szCs w:val="16"/>
                <w:lang w:val="de-DE"/>
              </w:rPr>
              <w:t>jedes Wochenend</w:t>
            </w:r>
            <w:r w:rsidR="004E3061">
              <w:rPr>
                <w:rFonts w:ascii="Leelawadee" w:hAnsi="Leelawadee" w:cs="Leelawadee"/>
                <w:sz w:val="16"/>
                <w:szCs w:val="16"/>
                <w:lang w:val="de-DE"/>
              </w:rPr>
              <w:t>e</w:t>
            </w:r>
            <w:r w:rsidR="009C75DB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9C75DB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ein</w:t>
            </w:r>
            <w:r w:rsidR="00121E91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29E138" w14:textId="77DD21B1" w:rsidR="00E40315" w:rsidRPr="00CE2704" w:rsidRDefault="00E40315" w:rsidP="009C75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CE2704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9C75DB" w:rsidRPr="00CE2704">
              <w:rPr>
                <w:rFonts w:ascii="Leelawadee" w:hAnsi="Leelawadee" w:cs="Leelawadee"/>
                <w:b/>
                <w:i/>
                <w:sz w:val="16"/>
                <w:szCs w:val="16"/>
              </w:rPr>
              <w:t>shop</w:t>
            </w:r>
            <w:r w:rsidRPr="00CE2704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/am </w:t>
            </w:r>
            <w:r w:rsidR="009C75DB" w:rsidRPr="00CE2704">
              <w:rPr>
                <w:rFonts w:ascii="Leelawadee" w:hAnsi="Leelawadee" w:cs="Leelawadee"/>
                <w:b/>
                <w:i/>
                <w:sz w:val="16"/>
                <w:szCs w:val="16"/>
              </w:rPr>
              <w:t>shopping</w:t>
            </w:r>
            <w:r w:rsidRPr="00CE2704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C75DB" w:rsidRPr="00CE2704">
              <w:rPr>
                <w:rFonts w:ascii="Leelawadee" w:hAnsi="Leelawadee" w:cs="Leelawadee"/>
                <w:bCs/>
                <w:i/>
                <w:sz w:val="16"/>
                <w:szCs w:val="16"/>
              </w:rPr>
              <w:t>every</w:t>
            </w:r>
            <w:r w:rsidR="0006739C" w:rsidRPr="00CE2704">
              <w:rPr>
                <w:rFonts w:ascii="Leelawadee" w:hAnsi="Leelawadee" w:cs="Leelawadee"/>
                <w:bCs/>
                <w:i/>
                <w:sz w:val="16"/>
                <w:szCs w:val="16"/>
              </w:rPr>
              <w:t xml:space="preserve"> </w:t>
            </w:r>
            <w:r w:rsidR="009C75DB" w:rsidRPr="00CE2704">
              <w:rPr>
                <w:rFonts w:ascii="Leelawadee" w:hAnsi="Leelawadee" w:cs="Leelawadee"/>
                <w:bCs/>
                <w:i/>
                <w:sz w:val="16"/>
                <w:szCs w:val="16"/>
              </w:rPr>
              <w:t>weekend</w:t>
            </w:r>
            <w:r w:rsidRPr="00CE2704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2DF5127" w14:textId="590018F6" w:rsidR="00E40315" w:rsidRPr="00B4695F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06739C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9C75DB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öfter online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9C75DB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einkaufen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EDE41A9" w14:textId="1DEBD2E1" w:rsidR="00E40315" w:rsidRPr="004F7355" w:rsidRDefault="00E40315" w:rsidP="009C75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06739C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C75DB">
              <w:rPr>
                <w:rFonts w:ascii="Leelawadee" w:hAnsi="Leelawadee" w:cs="Leelawadee"/>
                <w:b/>
                <w:i/>
                <w:sz w:val="16"/>
                <w:szCs w:val="16"/>
              </w:rPr>
              <w:t>shop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C75DB">
              <w:rPr>
                <w:rFonts w:ascii="Leelawadee" w:hAnsi="Leelawadee" w:cs="Leelawadee"/>
                <w:i/>
                <w:sz w:val="16"/>
                <w:szCs w:val="16"/>
              </w:rPr>
              <w:t>online more often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3C5ADCEE" w14:textId="29084028" w:rsidR="00E40315" w:rsidRPr="00B4695F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9C75DB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kaufte</w:t>
            </w:r>
            <w:r w:rsidR="0006739C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1D0639">
              <w:rPr>
                <w:rFonts w:ascii="Leelawadee" w:hAnsi="Leelawadee" w:cs="Leelawadee"/>
                <w:sz w:val="16"/>
                <w:szCs w:val="16"/>
                <w:lang w:val="de-DE"/>
              </w:rPr>
              <w:t>damals selte</w:t>
            </w:r>
            <w:r w:rsidR="009C75DB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n </w:t>
            </w:r>
            <w:r w:rsidR="009C75DB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ein</w:t>
            </w:r>
            <w:r w:rsidR="0006739C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1E14B55" w14:textId="67A3C04B" w:rsidR="00E40315" w:rsidRPr="0006739C" w:rsidRDefault="00E40315" w:rsidP="009C75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9C75DB">
              <w:rPr>
                <w:rFonts w:ascii="Leelawadee" w:hAnsi="Leelawadee" w:cs="Leelawadee"/>
                <w:b/>
                <w:i/>
                <w:sz w:val="16"/>
                <w:szCs w:val="16"/>
              </w:rPr>
              <w:t>shopped</w:t>
            </w: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9C75DB">
              <w:rPr>
                <w:rFonts w:ascii="Leelawadee" w:hAnsi="Leelawadee" w:cs="Leelawadee"/>
                <w:i/>
                <w:sz w:val="16"/>
                <w:szCs w:val="16"/>
              </w:rPr>
              <w:t>rarely back then</w:t>
            </w: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10BAD9BE" w14:textId="721A3881" w:rsidR="0006739C" w:rsidRPr="00B4695F" w:rsidRDefault="0006739C" w:rsidP="000673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ü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rde </w:t>
            </w:r>
            <w:r w:rsidR="009C75DB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im Internet nie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9C75DB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einkaufen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B825F5" w14:textId="36C22F5F" w:rsidR="00E40315" w:rsidRPr="004F7355" w:rsidRDefault="0006739C" w:rsidP="009C75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C75DB">
              <w:rPr>
                <w:rFonts w:ascii="Leelawadee" w:hAnsi="Leelawadee" w:cs="Leelawadee"/>
                <w:i/>
                <w:sz w:val="16"/>
                <w:szCs w:val="16"/>
              </w:rPr>
              <w:t xml:space="preserve">never </w:t>
            </w:r>
            <w:r w:rsidR="009C75DB">
              <w:rPr>
                <w:rFonts w:ascii="Leelawadee" w:hAnsi="Leelawadee" w:cs="Leelawadee"/>
                <w:b/>
                <w:i/>
                <w:sz w:val="16"/>
                <w:szCs w:val="16"/>
              </w:rPr>
              <w:t>shop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C75DB">
              <w:rPr>
                <w:rFonts w:ascii="Leelawadee" w:hAnsi="Leelawadee" w:cs="Leelawadee"/>
                <w:i/>
                <w:sz w:val="16"/>
                <w:szCs w:val="16"/>
              </w:rPr>
              <w:t>online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3A5586" w:rsidRPr="00B4695F" w14:paraId="07FF2CC5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D3ABFFC" w14:textId="77777777" w:rsidR="003A5586" w:rsidRPr="00CE2704" w:rsidRDefault="003A5586" w:rsidP="003A5586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 w:rsidRPr="00CE2704">
              <w:rPr>
                <w:rFonts w:ascii="Leelawadee" w:hAnsi="Leelawadee" w:cs="Leelawadee"/>
                <w:b w:val="0"/>
                <w:sz w:val="16"/>
                <w:szCs w:val="16"/>
              </w:rPr>
              <w:t>sich</w:t>
            </w:r>
            <w:proofErr w:type="spellEnd"/>
            <w:r w:rsidRPr="00CE2704"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</w:t>
            </w:r>
            <w:proofErr w:type="spellStart"/>
            <w:r w:rsidRPr="00CE2704">
              <w:rPr>
                <w:rFonts w:ascii="Leelawadee" w:hAnsi="Leelawadee" w:cs="Leelawadee"/>
                <w:b w:val="0"/>
                <w:sz w:val="16"/>
                <w:szCs w:val="16"/>
              </w:rPr>
              <w:t>freuen</w:t>
            </w:r>
            <w:proofErr w:type="spellEnd"/>
            <w:r w:rsidRPr="00CE2704"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(</w:t>
            </w:r>
            <w:proofErr w:type="spellStart"/>
            <w:r w:rsidRPr="00CE2704">
              <w:rPr>
                <w:rFonts w:ascii="Leelawadee" w:hAnsi="Leelawadee" w:cs="Leelawadee"/>
                <w:b w:val="0"/>
                <w:sz w:val="16"/>
                <w:szCs w:val="16"/>
              </w:rPr>
              <w:t>über</w:t>
            </w:r>
            <w:proofErr w:type="spellEnd"/>
            <w:r w:rsidRPr="00CE2704">
              <w:rPr>
                <w:rFonts w:ascii="Leelawadee" w:hAnsi="Leelawadee" w:cs="Leelawadee"/>
                <w:b w:val="0"/>
                <w:sz w:val="16"/>
                <w:szCs w:val="16"/>
              </w:rPr>
              <w:t>)</w:t>
            </w:r>
          </w:p>
          <w:p w14:paraId="47EC99AB" w14:textId="687D2DFB" w:rsidR="003A5586" w:rsidRPr="00CE2704" w:rsidRDefault="003A5586" w:rsidP="003A5586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 w:rsidRPr="00CE2704"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be happy about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484F692" w14:textId="2A3EB3F5" w:rsidR="003A5586" w:rsidRPr="00B4695F" w:rsidRDefault="003A5586" w:rsidP="003A5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Pr="003A558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mich</w:t>
            </w:r>
            <w:r w:rsidRPr="003A5586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über die Party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gefreut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C33B584" w14:textId="510E947E" w:rsidR="003A5586" w:rsidRPr="00121E91" w:rsidRDefault="003A5586" w:rsidP="003A5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was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happy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about the party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347E96A" w14:textId="7CD90149" w:rsidR="003A5586" w:rsidRPr="00B4695F" w:rsidRDefault="003A5586" w:rsidP="003A5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freue mich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über die Hauptrolle des Films.</w:t>
            </w:r>
          </w:p>
          <w:p w14:paraId="10754ED1" w14:textId="769B8D90" w:rsidR="003A5586" w:rsidRPr="00CE2704" w:rsidRDefault="003A5586" w:rsidP="003A5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CE2704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CE2704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am happy </w:t>
            </w:r>
            <w:r w:rsidRPr="00CE2704">
              <w:rPr>
                <w:rFonts w:ascii="Leelawadee" w:hAnsi="Leelawadee" w:cs="Leelawadee"/>
                <w:bCs/>
                <w:i/>
                <w:sz w:val="16"/>
                <w:szCs w:val="16"/>
              </w:rPr>
              <w:t>about the lead role of the film</w:t>
            </w:r>
            <w:r w:rsidRPr="00CE2704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6E827CA" w14:textId="33C92F62" w:rsidR="003A5586" w:rsidRPr="00B4695F" w:rsidRDefault="003A5586" w:rsidP="003A5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 mich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über das neue Album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freuen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603D69" w14:textId="1E29F01A" w:rsidR="003A5586" w:rsidRPr="00887449" w:rsidRDefault="003A5586" w:rsidP="003A5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be happy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about the new album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3F8163CB" w14:textId="4A2FD020" w:rsidR="003A5586" w:rsidRPr="00B4695F" w:rsidRDefault="003A5586" w:rsidP="003A5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EE62F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freute mich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EE62F6">
              <w:rPr>
                <w:rFonts w:ascii="Leelawadee" w:hAnsi="Leelawadee" w:cs="Leelawadee"/>
                <w:sz w:val="16"/>
                <w:szCs w:val="16"/>
                <w:lang w:val="de-DE"/>
              </w:rPr>
              <w:t>über die Tournee meiner Lieblingsband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89C179A" w14:textId="74DAE07A" w:rsidR="003A5586" w:rsidRPr="00887449" w:rsidRDefault="003A5586" w:rsidP="00EE62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EE62F6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was happy </w:t>
            </w:r>
            <w:r w:rsidR="00EE62F6" w:rsidRPr="00EE62F6">
              <w:rPr>
                <w:rFonts w:ascii="Leelawadee" w:hAnsi="Leelawadee" w:cs="Leelawadee"/>
                <w:i/>
                <w:sz w:val="16"/>
                <w:szCs w:val="16"/>
              </w:rPr>
              <w:t>about</w:t>
            </w: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proofErr w:type="gramStart"/>
            <w:r w:rsidR="00EE62F6">
              <w:rPr>
                <w:rFonts w:ascii="Leelawadee" w:hAnsi="Leelawadee" w:cs="Leelawadee"/>
                <w:i/>
                <w:sz w:val="16"/>
                <w:szCs w:val="16"/>
              </w:rPr>
              <w:t>the my</w:t>
            </w:r>
            <w:proofErr w:type="gramEnd"/>
            <w:r w:rsidR="00EE62F6">
              <w:rPr>
                <w:rFonts w:ascii="Leelawadee" w:hAnsi="Leelawadee" w:cs="Leelawadee"/>
                <w:i/>
                <w:sz w:val="16"/>
                <w:szCs w:val="16"/>
              </w:rPr>
              <w:t xml:space="preserve"> favourite band’s tour</w:t>
            </w: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27A72292" w14:textId="23A0F5FD" w:rsidR="003A5586" w:rsidRPr="00B4695F" w:rsidRDefault="003A5586" w:rsidP="003A5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ü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rde</w:t>
            </w:r>
            <w:r w:rsidR="00EE62F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mich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EE62F6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nie über eine Sendung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EE62F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freuen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F129C32" w14:textId="413C9AA7" w:rsidR="003A5586" w:rsidRPr="004F7355" w:rsidRDefault="003A5586" w:rsidP="00EE62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never </w:t>
            </w:r>
            <w:r w:rsidR="00EE62F6">
              <w:rPr>
                <w:rFonts w:ascii="Leelawadee" w:hAnsi="Leelawadee" w:cs="Leelawadee"/>
                <w:b/>
                <w:i/>
                <w:sz w:val="16"/>
                <w:szCs w:val="16"/>
              </w:rPr>
              <w:t>be happy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EE62F6">
              <w:rPr>
                <w:rFonts w:ascii="Leelawadee" w:hAnsi="Leelawadee" w:cs="Leelawadee"/>
                <w:i/>
                <w:sz w:val="16"/>
                <w:szCs w:val="16"/>
              </w:rPr>
              <w:t>about a programme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A76B73" w:rsidRPr="00B4695F" w14:paraId="4640156B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250C109" w14:textId="05BE0D9A" w:rsidR="00A76B73" w:rsidRDefault="00A76B73" w:rsidP="00A76B73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angucken</w:t>
            </w:r>
          </w:p>
          <w:p w14:paraId="636525C1" w14:textId="45D6CCD5" w:rsidR="00A76B73" w:rsidRPr="003D48E9" w:rsidRDefault="00A76B73" w:rsidP="00A76B73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to watch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AEDF44E" w14:textId="1B2B6430" w:rsidR="00A76B73" w:rsidRPr="00B4695F" w:rsidRDefault="00A76B73" w:rsidP="00A76B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 mir</w:t>
            </w:r>
            <w:r w:rsidRPr="003A5586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eine Quizsendung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angeguckt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8CEFD2" w14:textId="542CB529" w:rsidR="00A76B73" w:rsidRPr="00CE2704" w:rsidRDefault="00A76B73" w:rsidP="00A76B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A76B73">
              <w:rPr>
                <w:rFonts w:ascii="Leelawadee" w:hAnsi="Leelawadee" w:cs="Leelawadee"/>
                <w:i/>
                <w:sz w:val="16"/>
                <w:szCs w:val="16"/>
              </w:rPr>
              <w:t>(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A76B73">
              <w:rPr>
                <w:rFonts w:ascii="Leelawadee" w:hAnsi="Leelawadee" w:cs="Leelawadee"/>
                <w:i/>
                <w:sz w:val="16"/>
                <w:szCs w:val="16"/>
              </w:rPr>
              <w:t>)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watched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 quiz show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B53770F" w14:textId="4462F9DA" w:rsidR="00A76B73" w:rsidRPr="00B4695F" w:rsidRDefault="00A76B73" w:rsidP="00A76B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gucke mir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einen neuen Film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an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006A67" w14:textId="6EE42D8F" w:rsidR="00A76B73" w:rsidRPr="00887449" w:rsidRDefault="00A76B73" w:rsidP="00A76B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CE2704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CE2704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watch/am watching </w:t>
            </w:r>
            <w:r w:rsidRPr="00CE2704">
              <w:rPr>
                <w:rFonts w:ascii="Leelawadee" w:hAnsi="Leelawadee" w:cs="Leelawadee"/>
                <w:bCs/>
                <w:i/>
                <w:sz w:val="16"/>
                <w:szCs w:val="16"/>
              </w:rPr>
              <w:t>a new film</w:t>
            </w:r>
            <w:r w:rsidRPr="00CE2704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09D8932" w14:textId="711A2EF6" w:rsidR="00A76B73" w:rsidRPr="00B4695F" w:rsidRDefault="00A76B73" w:rsidP="00A76B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 mir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meine Lieblingssportshow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angucken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5D6E7F1B" w14:textId="447BBE89" w:rsidR="00A76B73" w:rsidRPr="00B54FFD" w:rsidRDefault="00A76B73" w:rsidP="00A76B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watch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my favourite sport show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493ECFB3" w14:textId="2C0B60FC" w:rsidR="00A76B73" w:rsidRPr="00B4695F" w:rsidRDefault="00A76B73" w:rsidP="00A76B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2A613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guckte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2A613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mir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2A613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eine Fernsehserie mit Freunden </w:t>
            </w:r>
            <w:r w:rsidR="002A613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an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5C277D6" w14:textId="145F4C93" w:rsidR="00A76B73" w:rsidRPr="00B54FFD" w:rsidRDefault="00A76B73" w:rsidP="002A61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2A6134">
              <w:rPr>
                <w:rFonts w:ascii="Leelawadee" w:hAnsi="Leelawadee" w:cs="Leelawadee"/>
                <w:b/>
                <w:i/>
                <w:sz w:val="16"/>
                <w:szCs w:val="16"/>
              </w:rPr>
              <w:t>watched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2A6134">
              <w:rPr>
                <w:rFonts w:ascii="Leelawadee" w:hAnsi="Leelawadee" w:cs="Leelawadee"/>
                <w:i/>
                <w:sz w:val="16"/>
                <w:szCs w:val="16"/>
              </w:rPr>
              <w:t>a TV series with friends</w:t>
            </w: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53496B5E" w14:textId="1E77F22C" w:rsidR="00A76B73" w:rsidRPr="00B4695F" w:rsidRDefault="00A76B73" w:rsidP="00A76B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ü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rde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64119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mir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641199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täglich die Nachrichten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64119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angucken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3C48C1E" w14:textId="48B55EAD" w:rsidR="00A76B73" w:rsidRPr="004F7355" w:rsidRDefault="00A76B73" w:rsidP="006411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641199">
              <w:rPr>
                <w:rFonts w:ascii="Leelawadee" w:hAnsi="Leelawadee" w:cs="Leelawadee"/>
                <w:b/>
                <w:i/>
                <w:sz w:val="16"/>
                <w:szCs w:val="16"/>
              </w:rPr>
              <w:t>watch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641199">
              <w:rPr>
                <w:rFonts w:ascii="Leelawadee" w:hAnsi="Leelawadee" w:cs="Leelawadee"/>
                <w:i/>
                <w:sz w:val="16"/>
                <w:szCs w:val="16"/>
              </w:rPr>
              <w:t>the news daily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A76B73" w:rsidRPr="00B4695F" w14:paraId="6E630BD2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C630244" w14:textId="77777777" w:rsidR="00A76B73" w:rsidRDefault="00A76B73" w:rsidP="00A76B73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hören</w:t>
            </w:r>
          </w:p>
          <w:p w14:paraId="603797F8" w14:textId="7FC985E8" w:rsidR="00A76B73" w:rsidRPr="003D48E9" w:rsidRDefault="00A76B73" w:rsidP="00A76B73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to listen (to)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1997E98" w14:textId="7ED2E952" w:rsidR="00A76B73" w:rsidRPr="00B4695F" w:rsidRDefault="00A76B73" w:rsidP="00A76B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="00497CF8">
              <w:rPr>
                <w:rFonts w:ascii="Leelawadee" w:hAnsi="Leelawadee" w:cs="Leelawadee"/>
                <w:sz w:val="16"/>
                <w:szCs w:val="16"/>
                <w:lang w:val="de-DE"/>
              </w:rPr>
              <w:t>früher nur Rockmusik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497CF8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gehört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B77BFC3" w14:textId="26EF4F7A" w:rsidR="00A76B73" w:rsidRPr="0094595B" w:rsidRDefault="00A76B73" w:rsidP="00497C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497CF8">
              <w:rPr>
                <w:rFonts w:ascii="Leelawadee" w:hAnsi="Leelawadee" w:cs="Leelawadee"/>
                <w:b/>
                <w:i/>
                <w:sz w:val="16"/>
                <w:szCs w:val="16"/>
              </w:rPr>
              <w:t>listened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497CF8">
              <w:rPr>
                <w:rFonts w:ascii="Leelawadee" w:hAnsi="Leelawadee" w:cs="Leelawadee"/>
                <w:i/>
                <w:sz w:val="16"/>
                <w:szCs w:val="16"/>
              </w:rPr>
              <w:t>only to rock music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3E9B937" w14:textId="22A135F0" w:rsidR="00A76B73" w:rsidRPr="00CE2704" w:rsidRDefault="00A76B73" w:rsidP="00A76B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CE2704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497CF8" w:rsidRPr="00CE270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höre</w:t>
            </w:r>
            <w:proofErr w:type="spellEnd"/>
            <w:r w:rsidRPr="00CE2704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497CF8" w:rsidRPr="00CE2704">
              <w:rPr>
                <w:rFonts w:ascii="Leelawadee" w:hAnsi="Leelawadee" w:cs="Leelawadee"/>
                <w:sz w:val="16"/>
                <w:szCs w:val="16"/>
              </w:rPr>
              <w:t>ständig</w:t>
            </w:r>
            <w:proofErr w:type="spellEnd"/>
            <w:r w:rsidR="00497CF8" w:rsidRPr="00CE2704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497CF8" w:rsidRPr="00CE2704">
              <w:rPr>
                <w:rFonts w:ascii="Leelawadee" w:hAnsi="Leelawadee" w:cs="Leelawadee"/>
                <w:sz w:val="16"/>
                <w:szCs w:val="16"/>
              </w:rPr>
              <w:t>Musik</w:t>
            </w:r>
            <w:proofErr w:type="spellEnd"/>
            <w:r w:rsidRPr="00CE2704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3D40FE24" w14:textId="76CCF137" w:rsidR="00A76B73" w:rsidRPr="0094595B" w:rsidRDefault="00A76B73" w:rsidP="00497C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CE2704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="00497CF8" w:rsidRPr="00CE2704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497CF8" w:rsidRPr="00CE2704">
              <w:rPr>
                <w:rFonts w:ascii="Leelawadee" w:hAnsi="Leelawadee" w:cs="Leelawadee"/>
                <w:b/>
                <w:i/>
                <w:sz w:val="16"/>
                <w:szCs w:val="16"/>
              </w:rPr>
              <w:t>listen/am listening</w:t>
            </w:r>
            <w:r w:rsidRPr="00CE2704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497CF8" w:rsidRPr="00CE2704">
              <w:rPr>
                <w:rFonts w:ascii="Leelawadee" w:hAnsi="Leelawadee" w:cs="Leelawadee"/>
                <w:bCs/>
                <w:i/>
                <w:sz w:val="16"/>
                <w:szCs w:val="16"/>
              </w:rPr>
              <w:t>to music</w:t>
            </w:r>
            <w:r w:rsidR="00497CF8" w:rsidRPr="00CE2704">
              <w:rPr>
                <w:rFonts w:ascii="Leelawadee" w:hAnsi="Leelawadee" w:cs="Leelawadee"/>
                <w:i/>
                <w:sz w:val="16"/>
                <w:szCs w:val="16"/>
              </w:rPr>
              <w:t xml:space="preserve"> constantly.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0FF7946" w14:textId="5DF3C0B2" w:rsidR="00A76B73" w:rsidRPr="00B4695F" w:rsidRDefault="00A76B73" w:rsidP="00A76B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497CF8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 xml:space="preserve">mehr Musik </w:t>
            </w:r>
            <w:r w:rsidR="00497CF8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hören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9F12FCC" w14:textId="6B344FB8" w:rsidR="00A76B73" w:rsidRPr="0094595B" w:rsidRDefault="00A76B73" w:rsidP="00497C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497CF8">
              <w:rPr>
                <w:rFonts w:ascii="Leelawadee" w:hAnsi="Leelawadee" w:cs="Leelawadee"/>
                <w:b/>
                <w:i/>
                <w:sz w:val="16"/>
                <w:szCs w:val="16"/>
              </w:rPr>
              <w:t>listen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497CF8">
              <w:rPr>
                <w:rFonts w:ascii="Leelawadee" w:hAnsi="Leelawadee" w:cs="Leelawadee"/>
                <w:i/>
                <w:sz w:val="16"/>
                <w:szCs w:val="16"/>
              </w:rPr>
              <w:t>to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more </w:t>
            </w:r>
            <w:r w:rsidR="00497CF8">
              <w:rPr>
                <w:rFonts w:ascii="Leelawadee" w:hAnsi="Leelawadee" w:cs="Leelawadee"/>
                <w:i/>
                <w:sz w:val="16"/>
                <w:szCs w:val="16"/>
              </w:rPr>
              <w:t>music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414D93F1" w14:textId="5AA3F49E" w:rsidR="00A76B73" w:rsidRPr="00B4695F" w:rsidRDefault="00A76B73" w:rsidP="00A76B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497CF8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hörte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497CF8">
              <w:rPr>
                <w:rFonts w:ascii="Leelawadee" w:hAnsi="Leelawadee" w:cs="Leelawadee"/>
                <w:sz w:val="16"/>
                <w:szCs w:val="16"/>
                <w:lang w:val="de-DE"/>
              </w:rPr>
              <w:t>Rap, als ich jung war.</w:t>
            </w:r>
          </w:p>
          <w:p w14:paraId="08690A42" w14:textId="5EEC48D5" w:rsidR="00A76B73" w:rsidRPr="0094595B" w:rsidRDefault="00A76B73" w:rsidP="00497C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497CF8">
              <w:rPr>
                <w:rFonts w:ascii="Leelawadee" w:hAnsi="Leelawadee" w:cs="Leelawadee"/>
                <w:b/>
                <w:i/>
                <w:sz w:val="16"/>
                <w:szCs w:val="16"/>
              </w:rPr>
              <w:t>listened</w:t>
            </w: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497CF8">
              <w:rPr>
                <w:rFonts w:ascii="Leelawadee" w:hAnsi="Leelawadee" w:cs="Leelawadee"/>
                <w:i/>
                <w:sz w:val="16"/>
                <w:szCs w:val="16"/>
              </w:rPr>
              <w:t>to rap when I was young</w:t>
            </w: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7A2146EF" w14:textId="7D186232" w:rsidR="00A76B73" w:rsidRPr="00B4695F" w:rsidRDefault="00A76B73" w:rsidP="00A76B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ü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rde </w:t>
            </w:r>
            <w:r w:rsidR="00497CF8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klassische Musik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497CF8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hören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810FA66" w14:textId="43268A02" w:rsidR="00A76B73" w:rsidRPr="004F7355" w:rsidRDefault="00A76B73" w:rsidP="00497C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497CF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listen </w:t>
            </w:r>
            <w:r w:rsidR="00497CF8">
              <w:rPr>
                <w:rFonts w:ascii="Leelawadee" w:hAnsi="Leelawadee" w:cs="Leelawadee"/>
                <w:i/>
                <w:sz w:val="16"/>
                <w:szCs w:val="16"/>
              </w:rPr>
              <w:t>to classical music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</w:tbl>
    <w:p w14:paraId="32B8B884" w14:textId="3BD37354" w:rsidR="005126A7" w:rsidRPr="004F7355" w:rsidRDefault="005126A7" w:rsidP="005126A7"/>
    <w:p w14:paraId="46F1E7C2" w14:textId="39FC2D17" w:rsidR="005126A7" w:rsidRPr="004F7355" w:rsidRDefault="00D14FB7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1A9F229B">
                <wp:simplePos x="0" y="0"/>
                <wp:positionH relativeFrom="margin">
                  <wp:posOffset>-88900</wp:posOffset>
                </wp:positionH>
                <wp:positionV relativeFrom="paragraph">
                  <wp:posOffset>126588</wp:posOffset>
                </wp:positionV>
                <wp:extent cx="3133725" cy="2077720"/>
                <wp:effectExtent l="19050" t="19050" r="28575" b="177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2077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E0F69" w14:textId="59904BA4" w:rsidR="00BD209C" w:rsidRPr="00977A8B" w:rsidRDefault="00BD209C" w:rsidP="00BD209C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977A8B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Understanding and using separable verbs in the perfect tense</w:t>
                            </w:r>
                          </w:p>
                          <w:p w14:paraId="418B872C" w14:textId="78778674" w:rsidR="00E40315" w:rsidRPr="00977A8B" w:rsidRDefault="00977A8B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When using separable verbs in the perfect tense, the verb will need to be at the end of the clause and will be a past participle. The </w:t>
                            </w:r>
                            <w:r w:rsidRPr="00977A8B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ge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 will mostly be in the middle of the past participle!</w:t>
                            </w:r>
                          </w:p>
                          <w:p w14:paraId="1C6E0628" w14:textId="43EEE34E" w:rsidR="00977A8B" w:rsidRPr="00977A8B" w:rsidRDefault="00977A8B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  <w:p w14:paraId="3E92F8B5" w14:textId="52D6F85C" w:rsidR="00977A8B" w:rsidRPr="00977A8B" w:rsidRDefault="00977A8B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977A8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herausbringen 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(</w:t>
                            </w:r>
                            <w:r w:rsidRPr="00977A8B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to release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)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sym w:font="Wingdings" w:char="F0E0"/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977A8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heraus</w:t>
                            </w:r>
                            <w:r w:rsidRPr="00977A8B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ge</w:t>
                            </w:r>
                            <w:r w:rsidRPr="00977A8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brach</w:t>
                            </w:r>
                            <w:r w:rsidRPr="00977A8B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t</w:t>
                            </w:r>
                            <w:r w:rsidRPr="00977A8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 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(</w:t>
                            </w:r>
                            <w:r w:rsidRPr="00977A8B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releas</w:t>
                            </w:r>
                            <w:r w:rsidRPr="00977A8B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fi-FI"/>
                              </w:rPr>
                              <w:t>ed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)</w:t>
                            </w:r>
                          </w:p>
                          <w:p w14:paraId="45EEFD6E" w14:textId="2BDE7FC5" w:rsidR="00977A8B" w:rsidRPr="00977A8B" w:rsidRDefault="00977A8B" w:rsidP="00977A8B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977A8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angucken 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(</w:t>
                            </w:r>
                            <w:r w:rsidRPr="00977A8B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to watch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)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sym w:font="Wingdings" w:char="F0E0"/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977A8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an</w:t>
                            </w:r>
                            <w:r w:rsidRPr="00977A8B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ge</w:t>
                            </w:r>
                            <w:r w:rsidRPr="00977A8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guck</w:t>
                            </w:r>
                            <w:r w:rsidRPr="00977A8B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t</w:t>
                            </w:r>
                            <w:r w:rsidRPr="00977A8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 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(</w:t>
                            </w:r>
                            <w:r w:rsidRPr="00977A8B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watch</w:t>
                            </w:r>
                            <w:r w:rsidRPr="00977A8B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fi-FI"/>
                              </w:rPr>
                              <w:t>ed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)</w:t>
                            </w:r>
                          </w:p>
                          <w:p w14:paraId="3A0FA174" w14:textId="134D392C" w:rsidR="00977A8B" w:rsidRPr="00977A8B" w:rsidRDefault="00977A8B" w:rsidP="00977A8B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977A8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anfangen 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(</w:t>
                            </w:r>
                            <w:r w:rsidRPr="00977A8B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to start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)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sym w:font="Wingdings" w:char="F0E0"/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977A8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an</w:t>
                            </w:r>
                            <w:r w:rsidRPr="00977A8B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ge</w:t>
                            </w:r>
                            <w:r w:rsidRPr="00977A8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fangen 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(</w:t>
                            </w:r>
                            <w:r w:rsidRPr="00977A8B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start</w:t>
                            </w:r>
                            <w:r w:rsidRPr="00977A8B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fi-FI"/>
                              </w:rPr>
                              <w:t>ed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)</w:t>
                            </w:r>
                          </w:p>
                          <w:p w14:paraId="03D09450" w14:textId="6EFEB3CE" w:rsidR="00977A8B" w:rsidRDefault="00977A8B" w:rsidP="00977A8B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fernsehen</w:t>
                            </w:r>
                            <w:r w:rsidRPr="00977A8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 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(</w:t>
                            </w:r>
                            <w:r w:rsidRPr="00977A8B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 xml:space="preserve">to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watch TV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)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sym w:font="Wingdings" w:char="F0E0"/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fern</w:t>
                            </w:r>
                            <w:r w:rsidRPr="00977A8B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ge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seh</w:t>
                            </w:r>
                            <w:r w:rsidRPr="00977A8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en 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watch</w:t>
                            </w:r>
                            <w:r w:rsidRPr="00977A8B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fi-FI"/>
                              </w:rPr>
                              <w:t>ed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 xml:space="preserve"> TV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)</w:t>
                            </w:r>
                          </w:p>
                          <w:p w14:paraId="3C44C751" w14:textId="359F5467" w:rsidR="00977A8B" w:rsidRDefault="00977A8B" w:rsidP="00977A8B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  <w:p w14:paraId="3C75D56D" w14:textId="68901942" w:rsidR="00977A8B" w:rsidRDefault="00977A8B" w:rsidP="00977A8B">
                            <w:pPr>
                              <w:pStyle w:val="NoSpacing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Die Band hat ein neues Studio-Album </w:t>
                            </w:r>
                            <w:r w:rsidRPr="00977A8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heraus</w:t>
                            </w:r>
                            <w:r w:rsidRPr="00977A8B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ge</w:t>
                            </w:r>
                            <w:r w:rsidRPr="00977A8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brach</w:t>
                            </w:r>
                            <w:r w:rsidRPr="00977A8B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t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.</w:t>
                            </w:r>
                          </w:p>
                          <w:p w14:paraId="7B25F548" w14:textId="3FF62818" w:rsidR="00977A8B" w:rsidRDefault="00977A8B" w:rsidP="00977A8B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ab/>
                              <w:t>The band released a new studio album.</w:t>
                            </w:r>
                          </w:p>
                          <w:p w14:paraId="4279F11D" w14:textId="069C8A1A" w:rsidR="00977A8B" w:rsidRDefault="00977A8B" w:rsidP="00977A8B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  <w:p w14:paraId="1E838D91" w14:textId="1596C2E7" w:rsidR="00977A8B" w:rsidRDefault="00977A8B" w:rsidP="00977A8B">
                            <w:pPr>
                              <w:pStyle w:val="NoSpacing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Ich habe mi</w:t>
                            </w:r>
                            <w:r w:rsidR="00A7631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r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 den Film ”Hunger Games” </w:t>
                            </w:r>
                            <w:r w:rsidRPr="00977A8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an</w:t>
                            </w:r>
                            <w:r w:rsidRPr="00977A8B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ge</w:t>
                            </w:r>
                            <w:r w:rsidRPr="00977A8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guck</w:t>
                            </w:r>
                            <w:r w:rsidRPr="00977A8B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t</w:t>
                            </w:r>
                            <w:r w:rsidRPr="00977A8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.</w:t>
                            </w:r>
                          </w:p>
                          <w:p w14:paraId="37DAAA73" w14:textId="6B71240E" w:rsidR="00977A8B" w:rsidRPr="00977A8B" w:rsidRDefault="00977A8B" w:rsidP="00977A8B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ab/>
                              <w:t>I watched the film ”Hunger Games”.</w:t>
                            </w:r>
                          </w:p>
                          <w:p w14:paraId="3E6AB3E1" w14:textId="77777777" w:rsidR="00977A8B" w:rsidRPr="00977A8B" w:rsidRDefault="00977A8B" w:rsidP="00977A8B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  <w:p w14:paraId="11D88269" w14:textId="77777777" w:rsidR="00977A8B" w:rsidRPr="00977A8B" w:rsidRDefault="00977A8B" w:rsidP="00977A8B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  <w:p w14:paraId="1C02D557" w14:textId="77777777" w:rsidR="00977A8B" w:rsidRPr="00977A8B" w:rsidRDefault="00977A8B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  <w:p w14:paraId="0D634D11" w14:textId="7BD10E32" w:rsidR="00E40315" w:rsidRPr="00977A8B" w:rsidRDefault="00E40315" w:rsidP="00814551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  <w:p w14:paraId="3820F02A" w14:textId="77777777" w:rsidR="00E40315" w:rsidRPr="00977A8B" w:rsidRDefault="00E40315" w:rsidP="00814551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  <w:p w14:paraId="7AE242A3" w14:textId="77777777" w:rsidR="00E40315" w:rsidRPr="00977A8B" w:rsidRDefault="00E40315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6976" id="_x0000_s1030" type="#_x0000_t202" style="position:absolute;margin-left:-7pt;margin-top:9.95pt;width:246.75pt;height:163.6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" filled="f" strokecolor="#4472c4 [3208]" strokeweight="2.25pt">
                <v:textbox>
                  <w:txbxContent>
                    <w:p w14:paraId="4DFE0F69" w14:textId="59904BA4" w:rsidR="00BD209C" w:rsidRPr="00977A8B" w:rsidRDefault="00BD209C" w:rsidP="00BD209C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</w:pPr>
                      <w:r w:rsidRPr="00977A8B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Understanding and using separable verbs in the perfect tense</w:t>
                      </w:r>
                    </w:p>
                    <w:p w14:paraId="418B872C" w14:textId="78778674" w:rsidR="00E40315" w:rsidRPr="00977A8B" w:rsidRDefault="00977A8B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 xml:space="preserve">When using separable verbs in the perfect tense, the verb will need to be at the end of the clause and will be a past participle. The </w:t>
                      </w:r>
                      <w:r w:rsidRPr="00977A8B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ge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 xml:space="preserve"> will mostly be in the middle of the past participle!</w:t>
                      </w:r>
                    </w:p>
                    <w:p w14:paraId="1C6E0628" w14:textId="43EEE34E" w:rsidR="00977A8B" w:rsidRPr="00977A8B" w:rsidRDefault="00977A8B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</w:p>
                    <w:p w14:paraId="3E92F8B5" w14:textId="52D6F85C" w:rsidR="00977A8B" w:rsidRPr="00977A8B" w:rsidRDefault="00977A8B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  <w:r w:rsidRPr="00977A8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herausbringen 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(</w:t>
                      </w:r>
                      <w:r w:rsidRPr="00977A8B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to release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)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sym w:font="Wingdings" w:char="F0E0"/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977A8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fi-FI"/>
                        </w:rPr>
                        <w:t>heraus</w:t>
                      </w:r>
                      <w:r w:rsidRPr="00977A8B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ge</w:t>
                      </w:r>
                      <w:r w:rsidRPr="00977A8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brach</w:t>
                      </w:r>
                      <w:r w:rsidRPr="00977A8B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t</w:t>
                      </w:r>
                      <w:r w:rsidRPr="00977A8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 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(</w:t>
                      </w:r>
                      <w:r w:rsidRPr="00977A8B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releas</w:t>
                      </w:r>
                      <w:r w:rsidRPr="00977A8B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  <w:lang w:val="fi-FI"/>
                        </w:rPr>
                        <w:t>ed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)</w:t>
                      </w:r>
                    </w:p>
                    <w:p w14:paraId="45EEFD6E" w14:textId="2BDE7FC5" w:rsidR="00977A8B" w:rsidRPr="00977A8B" w:rsidRDefault="00977A8B" w:rsidP="00977A8B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  <w:r w:rsidRPr="00977A8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angucken 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(</w:t>
                      </w:r>
                      <w:r w:rsidRPr="00977A8B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to watch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)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sym w:font="Wingdings" w:char="F0E0"/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977A8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fi-FI"/>
                        </w:rPr>
                        <w:t>an</w:t>
                      </w:r>
                      <w:r w:rsidRPr="00977A8B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ge</w:t>
                      </w:r>
                      <w:r w:rsidRPr="00977A8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guck</w:t>
                      </w:r>
                      <w:r w:rsidRPr="00977A8B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t</w:t>
                      </w:r>
                      <w:r w:rsidRPr="00977A8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 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(</w:t>
                      </w:r>
                      <w:r w:rsidRPr="00977A8B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watch</w:t>
                      </w:r>
                      <w:r w:rsidRPr="00977A8B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  <w:lang w:val="fi-FI"/>
                        </w:rPr>
                        <w:t>ed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)</w:t>
                      </w:r>
                    </w:p>
                    <w:p w14:paraId="3A0FA174" w14:textId="134D392C" w:rsidR="00977A8B" w:rsidRPr="00977A8B" w:rsidRDefault="00977A8B" w:rsidP="00977A8B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  <w:r w:rsidRPr="00977A8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anfangen 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(</w:t>
                      </w:r>
                      <w:r w:rsidRPr="00977A8B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to start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)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sym w:font="Wingdings" w:char="F0E0"/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977A8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fi-FI"/>
                        </w:rPr>
                        <w:t>an</w:t>
                      </w:r>
                      <w:r w:rsidRPr="00977A8B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ge</w:t>
                      </w:r>
                      <w:r w:rsidRPr="00977A8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fangen 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(</w:t>
                      </w:r>
                      <w:r w:rsidRPr="00977A8B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start</w:t>
                      </w:r>
                      <w:r w:rsidRPr="00977A8B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  <w:lang w:val="fi-FI"/>
                        </w:rPr>
                        <w:t>ed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)</w:t>
                      </w:r>
                    </w:p>
                    <w:p w14:paraId="03D09450" w14:textId="6EFEB3CE" w:rsidR="00977A8B" w:rsidRDefault="00977A8B" w:rsidP="00977A8B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fernsehen</w:t>
                      </w:r>
                      <w:r w:rsidRPr="00977A8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 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(</w:t>
                      </w:r>
                      <w:r w:rsidRPr="00977A8B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 xml:space="preserve">to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watch TV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)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sym w:font="Wingdings" w:char="F0E0"/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fi-FI"/>
                        </w:rPr>
                        <w:t>fern</w:t>
                      </w:r>
                      <w:r w:rsidRPr="00977A8B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ge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seh</w:t>
                      </w:r>
                      <w:r w:rsidRPr="00977A8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en 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watch</w:t>
                      </w:r>
                      <w:r w:rsidRPr="00977A8B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  <w:lang w:val="fi-FI"/>
                        </w:rPr>
                        <w:t>ed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 xml:space="preserve"> TV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)</w:t>
                      </w:r>
                    </w:p>
                    <w:p w14:paraId="3C44C751" w14:textId="359F5467" w:rsidR="00977A8B" w:rsidRDefault="00977A8B" w:rsidP="00977A8B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</w:p>
                    <w:p w14:paraId="3C75D56D" w14:textId="68901942" w:rsidR="00977A8B" w:rsidRDefault="00977A8B" w:rsidP="00977A8B">
                      <w:pPr>
                        <w:pStyle w:val="NoSpacing"/>
                        <w:numPr>
                          <w:ilvl w:val="0"/>
                          <w:numId w:val="16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 xml:space="preserve">Die Band hat ein neues Studio-Album </w:t>
                      </w:r>
                      <w:r w:rsidRPr="00977A8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fi-FI"/>
                        </w:rPr>
                        <w:t>heraus</w:t>
                      </w:r>
                      <w:r w:rsidRPr="00977A8B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ge</w:t>
                      </w:r>
                      <w:r w:rsidRPr="00977A8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brach</w:t>
                      </w:r>
                      <w:r w:rsidRPr="00977A8B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t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.</w:t>
                      </w:r>
                    </w:p>
                    <w:p w14:paraId="7B25F548" w14:textId="3FF62818" w:rsidR="00977A8B" w:rsidRDefault="00977A8B" w:rsidP="00977A8B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ab/>
                        <w:t>The band released a new studio album.</w:t>
                      </w:r>
                    </w:p>
                    <w:p w14:paraId="4279F11D" w14:textId="069C8A1A" w:rsidR="00977A8B" w:rsidRDefault="00977A8B" w:rsidP="00977A8B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</w:pPr>
                    </w:p>
                    <w:p w14:paraId="1E838D91" w14:textId="1596C2E7" w:rsidR="00977A8B" w:rsidRDefault="00977A8B" w:rsidP="00977A8B">
                      <w:pPr>
                        <w:pStyle w:val="NoSpacing"/>
                        <w:numPr>
                          <w:ilvl w:val="0"/>
                          <w:numId w:val="16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Ich habe mi</w:t>
                      </w:r>
                      <w:r w:rsidR="00A76312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r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 xml:space="preserve"> den Film ”Hunger Games” </w:t>
                      </w:r>
                      <w:r w:rsidRPr="00977A8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fi-FI"/>
                        </w:rPr>
                        <w:t>an</w:t>
                      </w:r>
                      <w:r w:rsidRPr="00977A8B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ge</w:t>
                      </w:r>
                      <w:r w:rsidRPr="00977A8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guck</w:t>
                      </w:r>
                      <w:r w:rsidRPr="00977A8B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>t</w:t>
                      </w:r>
                      <w:r w:rsidRPr="00977A8B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>.</w:t>
                      </w:r>
                    </w:p>
                    <w:p w14:paraId="37DAAA73" w14:textId="6B71240E" w:rsidR="00977A8B" w:rsidRPr="00977A8B" w:rsidRDefault="00977A8B" w:rsidP="00977A8B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ab/>
                        <w:t>I watched the film ”Hunger Games”.</w:t>
                      </w:r>
                    </w:p>
                    <w:p w14:paraId="3E6AB3E1" w14:textId="77777777" w:rsidR="00977A8B" w:rsidRPr="00977A8B" w:rsidRDefault="00977A8B" w:rsidP="00977A8B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</w:pPr>
                    </w:p>
                    <w:p w14:paraId="11D88269" w14:textId="77777777" w:rsidR="00977A8B" w:rsidRPr="00977A8B" w:rsidRDefault="00977A8B" w:rsidP="00977A8B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</w:p>
                    <w:p w14:paraId="1C02D557" w14:textId="77777777" w:rsidR="00977A8B" w:rsidRPr="00977A8B" w:rsidRDefault="00977A8B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</w:p>
                    <w:p w14:paraId="0D634D11" w14:textId="7BD10E32" w:rsidR="00E40315" w:rsidRPr="00977A8B" w:rsidRDefault="00E40315" w:rsidP="00814551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</w:pPr>
                    </w:p>
                    <w:p w14:paraId="3820F02A" w14:textId="77777777" w:rsidR="00E40315" w:rsidRPr="00977A8B" w:rsidRDefault="00E40315" w:rsidP="00814551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</w:pPr>
                    </w:p>
                    <w:p w14:paraId="7AE242A3" w14:textId="77777777" w:rsidR="00E40315" w:rsidRPr="00977A8B" w:rsidRDefault="00E40315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3162FA" w14:textId="605B55FE" w:rsidR="005126A7" w:rsidRPr="004F7355" w:rsidRDefault="005126A7" w:rsidP="005126A7"/>
    <w:p w14:paraId="4BD2C20A" w14:textId="1F980EF4" w:rsidR="009B2637" w:rsidRPr="004F7355" w:rsidRDefault="009B2637" w:rsidP="005126A7"/>
    <w:p w14:paraId="46F50A4F" w14:textId="7C98938E" w:rsidR="009B2637" w:rsidRPr="004F7355" w:rsidRDefault="004A674C" w:rsidP="005126A7">
      <w:r w:rsidRPr="00B4695F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4D2A5FE5">
            <wp:simplePos x="0" y="0"/>
            <wp:positionH relativeFrom="column">
              <wp:posOffset>3072130</wp:posOffset>
            </wp:positionH>
            <wp:positionV relativeFrom="paragraph">
              <wp:posOffset>264900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7D4FE1DB" w:rsidR="009B2637" w:rsidRPr="004F7355" w:rsidRDefault="009B2637" w:rsidP="005126A7"/>
    <w:p w14:paraId="181AAFC8" w14:textId="5B960C82" w:rsidR="009B2637" w:rsidRPr="004F7355" w:rsidRDefault="009B2637" w:rsidP="005126A7"/>
    <w:p w14:paraId="6F49FA93" w14:textId="092E71CD" w:rsidR="005126A7" w:rsidRPr="004F7355" w:rsidRDefault="005126A7" w:rsidP="005126A7"/>
    <w:p w14:paraId="2EC29EBB" w14:textId="168FFD45" w:rsidR="005126A7" w:rsidRPr="004F7355" w:rsidRDefault="00D14FB7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15DDD5D9">
                <wp:simplePos x="0" y="0"/>
                <wp:positionH relativeFrom="margin">
                  <wp:posOffset>-82550</wp:posOffset>
                </wp:positionH>
                <wp:positionV relativeFrom="paragraph">
                  <wp:posOffset>274732</wp:posOffset>
                </wp:positionV>
                <wp:extent cx="3133725" cy="1579245"/>
                <wp:effectExtent l="19050" t="19050" r="28575" b="2095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5792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063C9F" w14:textId="00FB0895" w:rsidR="00BD209C" w:rsidRDefault="00BD209C" w:rsidP="007C6D0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Understanding and using reflexive verbs in the perfect tense</w:t>
                            </w:r>
                          </w:p>
                          <w:p w14:paraId="00DFBF26" w14:textId="42F16433" w:rsidR="00E40315" w:rsidRDefault="007C6D00" w:rsidP="007C6D0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When using reflexive verbs, remember that:</w:t>
                            </w:r>
                          </w:p>
                          <w:p w14:paraId="419DBE23" w14:textId="77777777" w:rsidR="00D14FB7" w:rsidRDefault="00D14FB7" w:rsidP="007C6D0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2930BF50" w14:textId="42845810" w:rsidR="007C6D00" w:rsidRPr="00CE2704" w:rsidRDefault="007C6D00" w:rsidP="007C6D00">
                            <w:pPr>
                              <w:pStyle w:val="NoSpacing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142"/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All reflexive verbs take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haben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in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the perfect tense; and</w:t>
                            </w:r>
                          </w:p>
                          <w:p w14:paraId="6A33370D" w14:textId="36163E3C" w:rsidR="007C6D00" w:rsidRPr="00CE2704" w:rsidRDefault="007C6D00" w:rsidP="007C6D00">
                            <w:pPr>
                              <w:pStyle w:val="NoSpacing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142"/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The reflexive pronoun (</w:t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mich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, mir,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sich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, dich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etc.) immediately follows the conjugation of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haben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0E5E62A9" w14:textId="55FB9F39" w:rsidR="007C6D00" w:rsidRDefault="007C6D00" w:rsidP="007C6D0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2B9462BA" w14:textId="2F905B59" w:rsidR="007C6D00" w:rsidRPr="00CE2704" w:rsidRDefault="007C6D00" w:rsidP="007C6D0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</w:t>
                            </w:r>
                            <w:r w:rsidRPr="00CE270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habe </w:t>
                            </w:r>
                            <w:r w:rsidRPr="00CE270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mir </w:t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den Film </w:t>
                            </w:r>
                            <w:r w:rsidRPr="00CE270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angesehen</w:t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CE270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 watched the film.</w:t>
                            </w:r>
                          </w:p>
                          <w:p w14:paraId="31181F88" w14:textId="5F0D8AF7" w:rsidR="007C6D00" w:rsidRDefault="007C6D00" w:rsidP="007C6D0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Das </w:t>
                            </w:r>
                            <w:r w:rsidRPr="00CE270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hat </w:t>
                            </w:r>
                            <w:r w:rsidRPr="00CE270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mir </w:t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am besten </w:t>
                            </w:r>
                            <w:r w:rsidRPr="00CE270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gefallen</w:t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enjoyed that bit best of all.</w:t>
                            </w:r>
                          </w:p>
                          <w:p w14:paraId="26ECD047" w14:textId="7F0A6B21" w:rsidR="007C6D00" w:rsidRPr="00CE2704" w:rsidRDefault="007C6D00" w:rsidP="007C6D0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Der Film </w:t>
                            </w:r>
                            <w:r w:rsidRPr="00CE270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hat </w:t>
                            </w:r>
                            <w:r w:rsidRPr="00CE270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sich </w:t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schnell </w:t>
                            </w:r>
                            <w:r w:rsidRPr="00CE270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entwickelt</w:t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CE270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The film developed quickly.</w:t>
                            </w:r>
                          </w:p>
                          <w:p w14:paraId="5ECC20E4" w14:textId="6757B87A" w:rsidR="007C6D00" w:rsidRPr="00CE2704" w:rsidRDefault="007C6D00" w:rsidP="007C6D0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Sie </w:t>
                            </w:r>
                            <w:r w:rsidRPr="00CE270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hat </w:t>
                            </w:r>
                            <w:r w:rsidRPr="00CE270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sich </w:t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danach </w:t>
                            </w:r>
                            <w:r w:rsidRPr="00CE270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erholt</w:t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CE270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She recovered afterwards.</w:t>
                            </w:r>
                          </w:p>
                          <w:p w14:paraId="483ED951" w14:textId="36DD1CF0" w:rsidR="007C6D00" w:rsidRDefault="007C6D00" w:rsidP="007C6D0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</w:t>
                            </w:r>
                            <w:r w:rsidRPr="00CE270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habe </w:t>
                            </w:r>
                            <w:r w:rsidRPr="00CE270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mich </w:t>
                            </w:r>
                            <w:r w:rsidR="00D14FB7"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darüber</w:t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="00D14FB7" w:rsidRPr="00CE270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gefreut</w:t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CE27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D14FB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 </w:t>
                            </w:r>
                            <w:r w:rsidR="003D48E9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was happy about</w:t>
                            </w:r>
                            <w:r w:rsidR="00D14FB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it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259902F1" w14:textId="77777777" w:rsidR="007C6D00" w:rsidRPr="00CE2704" w:rsidRDefault="007C6D00" w:rsidP="007C6D0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</w:p>
                          <w:p w14:paraId="3AB68E05" w14:textId="6F8FF610" w:rsidR="00E40315" w:rsidRPr="00CE2704" w:rsidRDefault="00E40315" w:rsidP="007C6D0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1277FADD" w14:textId="77777777" w:rsidR="00E40315" w:rsidRPr="00CE2704" w:rsidRDefault="00E40315" w:rsidP="007C6D0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E6D1FAB" w14:textId="77777777" w:rsidR="00E40315" w:rsidRPr="00CE2704" w:rsidRDefault="00E40315" w:rsidP="007C6D0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2111B89" w14:textId="77777777" w:rsidR="00E40315" w:rsidRPr="00CE2704" w:rsidRDefault="00E40315" w:rsidP="007C6D0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5E6082C" w14:textId="67C49D4E" w:rsidR="00E40315" w:rsidRPr="00CE2704" w:rsidRDefault="00E40315" w:rsidP="007C6D0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410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828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8CE7ECA" w14:textId="77777777" w:rsidR="00E40315" w:rsidRPr="00CE2704" w:rsidRDefault="00E40315" w:rsidP="007C6D0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410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828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1" type="#_x0000_t202" style="position:absolute;margin-left:-6.5pt;margin-top:21.65pt;width:246.75pt;height:124.35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" filled="f" strokecolor="#4472c4 [3208]" strokeweight="2.25pt">
                <v:textbox>
                  <w:txbxContent>
                    <w:p w14:paraId="54063C9F" w14:textId="00FB0895" w:rsidR="00BD209C" w:rsidRDefault="00BD209C" w:rsidP="007C6D0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Understanding and using reflexive verbs in the perfect tense</w:t>
                      </w:r>
                    </w:p>
                    <w:p w14:paraId="00DFBF26" w14:textId="42F16433" w:rsidR="00E40315" w:rsidRDefault="007C6D00" w:rsidP="007C6D0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When using reflexive verbs, remember that:</w:t>
                      </w:r>
                    </w:p>
                    <w:p w14:paraId="419DBE23" w14:textId="77777777" w:rsidR="00D14FB7" w:rsidRDefault="00D14FB7" w:rsidP="007C6D0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2930BF50" w14:textId="42845810" w:rsidR="007C6D00" w:rsidRPr="00CE2704" w:rsidRDefault="007C6D00" w:rsidP="007C6D00">
                      <w:pPr>
                        <w:pStyle w:val="NoSpacing"/>
                        <w:numPr>
                          <w:ilvl w:val="0"/>
                          <w:numId w:val="17"/>
                        </w:numPr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All reflexive verbs take </w:t>
                      </w:r>
                      <w:proofErr w:type="spellStart"/>
                      <w:proofErr w:type="gram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haben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in</w:t>
                      </w:r>
                      <w:proofErr w:type="gram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the perfect tense; and</w:t>
                      </w:r>
                    </w:p>
                    <w:p w14:paraId="6A33370D" w14:textId="36163E3C" w:rsidR="007C6D00" w:rsidRPr="00CE2704" w:rsidRDefault="007C6D00" w:rsidP="007C6D00">
                      <w:pPr>
                        <w:pStyle w:val="NoSpacing"/>
                        <w:numPr>
                          <w:ilvl w:val="0"/>
                          <w:numId w:val="17"/>
                        </w:numPr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The reflexive pronoun (</w:t>
                      </w:r>
                      <w:proofErr w:type="gram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e.g.</w:t>
                      </w:r>
                      <w:proofErr w:type="gram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mich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, mir,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sich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, dich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etc.) immediately follows the conjugation of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haben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0E5E62A9" w14:textId="55FB9F39" w:rsidR="007C6D00" w:rsidRDefault="007C6D00" w:rsidP="007C6D0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2B9462BA" w14:textId="2F905B59" w:rsidR="007C6D00" w:rsidRPr="00CE2704" w:rsidRDefault="007C6D00" w:rsidP="007C6D0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Ich </w:t>
                      </w:r>
                      <w:r w:rsidRPr="00CE270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habe </w:t>
                      </w:r>
                      <w:r w:rsidRPr="00CE2704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mir </w:t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den Film </w:t>
                      </w:r>
                      <w:r w:rsidRPr="00CE270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angesehen</w:t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CE270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 watched the film.</w:t>
                      </w:r>
                    </w:p>
                    <w:p w14:paraId="31181F88" w14:textId="5F0D8AF7" w:rsidR="007C6D00" w:rsidRDefault="007C6D00" w:rsidP="007C6D0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Das </w:t>
                      </w:r>
                      <w:r w:rsidRPr="00CE270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hat </w:t>
                      </w:r>
                      <w:r w:rsidRPr="00CE2704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mir </w:t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am besten </w:t>
                      </w:r>
                      <w:r w:rsidRPr="00CE270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gefallen</w:t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enjoyed that bit best of all.</w:t>
                      </w:r>
                    </w:p>
                    <w:p w14:paraId="26ECD047" w14:textId="7F0A6B21" w:rsidR="007C6D00" w:rsidRPr="00CE2704" w:rsidRDefault="007C6D00" w:rsidP="007C6D0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Der Film </w:t>
                      </w:r>
                      <w:r w:rsidRPr="00CE270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hat </w:t>
                      </w:r>
                      <w:r w:rsidRPr="00CE2704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sich </w:t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schnell </w:t>
                      </w:r>
                      <w:r w:rsidRPr="00CE270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entwickelt</w:t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CE270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The film developed quickly.</w:t>
                      </w:r>
                    </w:p>
                    <w:p w14:paraId="5ECC20E4" w14:textId="6757B87A" w:rsidR="007C6D00" w:rsidRPr="00CE2704" w:rsidRDefault="007C6D00" w:rsidP="007C6D0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Sie </w:t>
                      </w:r>
                      <w:r w:rsidRPr="00CE270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hat </w:t>
                      </w:r>
                      <w:r w:rsidRPr="00CE2704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sich </w:t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danach </w:t>
                      </w:r>
                      <w:r w:rsidRPr="00CE270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erholt</w:t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CE270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She recovered afterwards.</w:t>
                      </w:r>
                    </w:p>
                    <w:p w14:paraId="483ED951" w14:textId="36DD1CF0" w:rsidR="007C6D00" w:rsidRDefault="007C6D00" w:rsidP="007C6D0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Ich </w:t>
                      </w:r>
                      <w:r w:rsidRPr="00CE270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habe </w:t>
                      </w:r>
                      <w:r w:rsidRPr="00CE2704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mich </w:t>
                      </w:r>
                      <w:r w:rsidR="00D14FB7"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darüber</w:t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="00D14FB7" w:rsidRPr="00CE270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gefreut</w:t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CE27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D14FB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 </w:t>
                      </w:r>
                      <w:r w:rsidR="003D48E9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was happy about</w:t>
                      </w:r>
                      <w:r w:rsidR="00D14FB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it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.</w:t>
                      </w:r>
                    </w:p>
                    <w:p w14:paraId="259902F1" w14:textId="77777777" w:rsidR="007C6D00" w:rsidRPr="00CE2704" w:rsidRDefault="007C6D00" w:rsidP="007C6D0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</w:pPr>
                    </w:p>
                    <w:p w14:paraId="3AB68E05" w14:textId="6F8FF610" w:rsidR="00E40315" w:rsidRPr="00CE2704" w:rsidRDefault="00E40315" w:rsidP="007C6D0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1277FADD" w14:textId="77777777" w:rsidR="00E40315" w:rsidRPr="00CE2704" w:rsidRDefault="00E40315" w:rsidP="007C6D0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5E6D1FAB" w14:textId="77777777" w:rsidR="00E40315" w:rsidRPr="00CE2704" w:rsidRDefault="00E40315" w:rsidP="007C6D0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72111B89" w14:textId="77777777" w:rsidR="00E40315" w:rsidRPr="00CE2704" w:rsidRDefault="00E40315" w:rsidP="007C6D0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5E6082C" w14:textId="67C49D4E" w:rsidR="00E40315" w:rsidRPr="00CE2704" w:rsidRDefault="00E40315" w:rsidP="007C6D0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410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828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8CE7ECA" w14:textId="77777777" w:rsidR="00E40315" w:rsidRPr="00CE2704" w:rsidRDefault="00E40315" w:rsidP="007C6D0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410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828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66FC41" w14:textId="2895D16D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CDF6D48" w14:textId="300DC2D3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DCB84B8" w14:textId="3D50436D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A1A0B60" w14:textId="35F16846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1D1386D1" w14:textId="1E749CA3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3F44B81C" w14:textId="55459E0F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2A9B9B94" w:rsidR="005126A7" w:rsidRPr="004F7355" w:rsidRDefault="005126A7" w:rsidP="00870DCF">
      <w:pPr>
        <w:tabs>
          <w:tab w:val="left" w:pos="12474"/>
        </w:tabs>
      </w:pPr>
    </w:p>
    <w:sectPr w:rsidR="005126A7" w:rsidRPr="004F7355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4F75D" w14:textId="77777777" w:rsidR="0057208A" w:rsidRDefault="0057208A" w:rsidP="005126A7">
      <w:pPr>
        <w:spacing w:after="0" w:line="240" w:lineRule="auto"/>
      </w:pPr>
      <w:r>
        <w:separator/>
      </w:r>
    </w:p>
  </w:endnote>
  <w:endnote w:type="continuationSeparator" w:id="0">
    <w:p w14:paraId="1C21257E" w14:textId="77777777" w:rsidR="0057208A" w:rsidRDefault="0057208A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D8A44" w14:textId="77777777" w:rsidR="0057208A" w:rsidRDefault="0057208A" w:rsidP="005126A7">
      <w:pPr>
        <w:spacing w:after="0" w:line="240" w:lineRule="auto"/>
      </w:pPr>
      <w:r>
        <w:separator/>
      </w:r>
    </w:p>
  </w:footnote>
  <w:footnote w:type="continuationSeparator" w:id="0">
    <w:p w14:paraId="413AF1E4" w14:textId="77777777" w:rsidR="0057208A" w:rsidRDefault="0057208A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E61D4"/>
    <w:multiLevelType w:val="hybridMultilevel"/>
    <w:tmpl w:val="0B52936E"/>
    <w:lvl w:ilvl="0" w:tplc="66BEEB6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1718D"/>
    <w:multiLevelType w:val="hybridMultilevel"/>
    <w:tmpl w:val="5B6A7962"/>
    <w:lvl w:ilvl="0" w:tplc="25AA77F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21725"/>
    <w:multiLevelType w:val="hybridMultilevel"/>
    <w:tmpl w:val="9A96FC7A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C01638"/>
    <w:multiLevelType w:val="hybridMultilevel"/>
    <w:tmpl w:val="4DCE2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4401FC"/>
    <w:multiLevelType w:val="hybridMultilevel"/>
    <w:tmpl w:val="B5FAC3FA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0103B"/>
    <w:multiLevelType w:val="hybridMultilevel"/>
    <w:tmpl w:val="D9F887A0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65444"/>
    <w:multiLevelType w:val="hybridMultilevel"/>
    <w:tmpl w:val="5C2A0E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0"/>
  </w:num>
  <w:num w:numId="4">
    <w:abstractNumId w:val="16"/>
  </w:num>
  <w:num w:numId="5">
    <w:abstractNumId w:val="0"/>
  </w:num>
  <w:num w:numId="6">
    <w:abstractNumId w:val="13"/>
  </w:num>
  <w:num w:numId="7">
    <w:abstractNumId w:val="1"/>
  </w:num>
  <w:num w:numId="8">
    <w:abstractNumId w:val="3"/>
  </w:num>
  <w:num w:numId="9">
    <w:abstractNumId w:val="15"/>
  </w:num>
  <w:num w:numId="10">
    <w:abstractNumId w:val="4"/>
  </w:num>
  <w:num w:numId="11">
    <w:abstractNumId w:val="7"/>
  </w:num>
  <w:num w:numId="12">
    <w:abstractNumId w:val="6"/>
  </w:num>
  <w:num w:numId="13">
    <w:abstractNumId w:val="11"/>
  </w:num>
  <w:num w:numId="14">
    <w:abstractNumId w:val="8"/>
  </w:num>
  <w:num w:numId="15">
    <w:abstractNumId w:val="2"/>
  </w:num>
  <w:num w:numId="16">
    <w:abstractNumId w:val="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1FFD"/>
    <w:rsid w:val="0001594E"/>
    <w:rsid w:val="00016815"/>
    <w:rsid w:val="00020A9F"/>
    <w:rsid w:val="00057285"/>
    <w:rsid w:val="0006739C"/>
    <w:rsid w:val="00080784"/>
    <w:rsid w:val="00090965"/>
    <w:rsid w:val="000A0806"/>
    <w:rsid w:val="000B7314"/>
    <w:rsid w:val="000D6DAA"/>
    <w:rsid w:val="000E2154"/>
    <w:rsid w:val="000F1FC8"/>
    <w:rsid w:val="000F66FB"/>
    <w:rsid w:val="001133F3"/>
    <w:rsid w:val="0011754B"/>
    <w:rsid w:val="00121E91"/>
    <w:rsid w:val="00156178"/>
    <w:rsid w:val="00196D1E"/>
    <w:rsid w:val="001A5124"/>
    <w:rsid w:val="001A5E90"/>
    <w:rsid w:val="001B24AC"/>
    <w:rsid w:val="001B323D"/>
    <w:rsid w:val="001D0639"/>
    <w:rsid w:val="001D4C13"/>
    <w:rsid w:val="00200DF0"/>
    <w:rsid w:val="00231EB9"/>
    <w:rsid w:val="00234DE5"/>
    <w:rsid w:val="00243429"/>
    <w:rsid w:val="00246DEC"/>
    <w:rsid w:val="0026200D"/>
    <w:rsid w:val="002A6134"/>
    <w:rsid w:val="002C4E57"/>
    <w:rsid w:val="00304B0B"/>
    <w:rsid w:val="00326C14"/>
    <w:rsid w:val="003315AA"/>
    <w:rsid w:val="00345FEF"/>
    <w:rsid w:val="00352F14"/>
    <w:rsid w:val="003561F2"/>
    <w:rsid w:val="0035726C"/>
    <w:rsid w:val="003632AA"/>
    <w:rsid w:val="003635E0"/>
    <w:rsid w:val="00376613"/>
    <w:rsid w:val="003A37D6"/>
    <w:rsid w:val="003A5586"/>
    <w:rsid w:val="003A7A5A"/>
    <w:rsid w:val="003C0B16"/>
    <w:rsid w:val="003C3C47"/>
    <w:rsid w:val="003D48E9"/>
    <w:rsid w:val="003E388D"/>
    <w:rsid w:val="00405A45"/>
    <w:rsid w:val="00427F2B"/>
    <w:rsid w:val="0044332F"/>
    <w:rsid w:val="004547CB"/>
    <w:rsid w:val="004949B5"/>
    <w:rsid w:val="00497CF8"/>
    <w:rsid w:val="004A674C"/>
    <w:rsid w:val="004B329A"/>
    <w:rsid w:val="004C5794"/>
    <w:rsid w:val="004D783C"/>
    <w:rsid w:val="004E3061"/>
    <w:rsid w:val="004F7355"/>
    <w:rsid w:val="00504055"/>
    <w:rsid w:val="00505E92"/>
    <w:rsid w:val="005126A7"/>
    <w:rsid w:val="00553936"/>
    <w:rsid w:val="0057208A"/>
    <w:rsid w:val="00580C34"/>
    <w:rsid w:val="005864A3"/>
    <w:rsid w:val="00591A39"/>
    <w:rsid w:val="00597F1D"/>
    <w:rsid w:val="005E361B"/>
    <w:rsid w:val="005E61A9"/>
    <w:rsid w:val="0062765D"/>
    <w:rsid w:val="0063117E"/>
    <w:rsid w:val="00641199"/>
    <w:rsid w:val="00643000"/>
    <w:rsid w:val="00650921"/>
    <w:rsid w:val="00670822"/>
    <w:rsid w:val="00675758"/>
    <w:rsid w:val="006C53B5"/>
    <w:rsid w:val="006F0D3A"/>
    <w:rsid w:val="00711C4E"/>
    <w:rsid w:val="00713E7D"/>
    <w:rsid w:val="00727B3B"/>
    <w:rsid w:val="007335CD"/>
    <w:rsid w:val="00745AF4"/>
    <w:rsid w:val="00784E2A"/>
    <w:rsid w:val="007A12C4"/>
    <w:rsid w:val="007A22FC"/>
    <w:rsid w:val="007B5311"/>
    <w:rsid w:val="007C6D00"/>
    <w:rsid w:val="007D0A87"/>
    <w:rsid w:val="007D7461"/>
    <w:rsid w:val="007E71EA"/>
    <w:rsid w:val="007F5587"/>
    <w:rsid w:val="00807C31"/>
    <w:rsid w:val="00813D5E"/>
    <w:rsid w:val="00814551"/>
    <w:rsid w:val="00815A11"/>
    <w:rsid w:val="00835E5E"/>
    <w:rsid w:val="00836D11"/>
    <w:rsid w:val="00843A2B"/>
    <w:rsid w:val="00863F2A"/>
    <w:rsid w:val="00870DCF"/>
    <w:rsid w:val="00883C25"/>
    <w:rsid w:val="00883DD5"/>
    <w:rsid w:val="00887449"/>
    <w:rsid w:val="00893FC4"/>
    <w:rsid w:val="00894258"/>
    <w:rsid w:val="008B7EFB"/>
    <w:rsid w:val="008C5E6F"/>
    <w:rsid w:val="009156D7"/>
    <w:rsid w:val="00915EF3"/>
    <w:rsid w:val="009227B2"/>
    <w:rsid w:val="0092646F"/>
    <w:rsid w:val="0093099E"/>
    <w:rsid w:val="0094595B"/>
    <w:rsid w:val="0097730E"/>
    <w:rsid w:val="00977A8B"/>
    <w:rsid w:val="009820CE"/>
    <w:rsid w:val="00986F4C"/>
    <w:rsid w:val="009B14DF"/>
    <w:rsid w:val="009B2637"/>
    <w:rsid w:val="009C75DB"/>
    <w:rsid w:val="009D35C5"/>
    <w:rsid w:val="009D6BC4"/>
    <w:rsid w:val="00A21C43"/>
    <w:rsid w:val="00A22455"/>
    <w:rsid w:val="00A235A5"/>
    <w:rsid w:val="00A32DF7"/>
    <w:rsid w:val="00A40D59"/>
    <w:rsid w:val="00A704F3"/>
    <w:rsid w:val="00A73970"/>
    <w:rsid w:val="00A76312"/>
    <w:rsid w:val="00A76B73"/>
    <w:rsid w:val="00A8558E"/>
    <w:rsid w:val="00A90631"/>
    <w:rsid w:val="00A90EF0"/>
    <w:rsid w:val="00AA4187"/>
    <w:rsid w:val="00AC23A4"/>
    <w:rsid w:val="00AC2D8C"/>
    <w:rsid w:val="00AC7F0C"/>
    <w:rsid w:val="00AD54D2"/>
    <w:rsid w:val="00AE0FC1"/>
    <w:rsid w:val="00B12D8C"/>
    <w:rsid w:val="00B24F76"/>
    <w:rsid w:val="00B25E42"/>
    <w:rsid w:val="00B33673"/>
    <w:rsid w:val="00B3746B"/>
    <w:rsid w:val="00B4695F"/>
    <w:rsid w:val="00B54FFD"/>
    <w:rsid w:val="00B623B6"/>
    <w:rsid w:val="00B91693"/>
    <w:rsid w:val="00BA2C81"/>
    <w:rsid w:val="00BA612D"/>
    <w:rsid w:val="00BC34FF"/>
    <w:rsid w:val="00BD1485"/>
    <w:rsid w:val="00BD209C"/>
    <w:rsid w:val="00BE018C"/>
    <w:rsid w:val="00BF5AF2"/>
    <w:rsid w:val="00C045F6"/>
    <w:rsid w:val="00C14554"/>
    <w:rsid w:val="00C268F7"/>
    <w:rsid w:val="00C525E4"/>
    <w:rsid w:val="00CA6358"/>
    <w:rsid w:val="00CD51D5"/>
    <w:rsid w:val="00CE2704"/>
    <w:rsid w:val="00CE27BA"/>
    <w:rsid w:val="00D14FB7"/>
    <w:rsid w:val="00D208BE"/>
    <w:rsid w:val="00D33D29"/>
    <w:rsid w:val="00D40928"/>
    <w:rsid w:val="00D41FB9"/>
    <w:rsid w:val="00D51FD2"/>
    <w:rsid w:val="00D62914"/>
    <w:rsid w:val="00D82A25"/>
    <w:rsid w:val="00DA4BEE"/>
    <w:rsid w:val="00DD171C"/>
    <w:rsid w:val="00DE3087"/>
    <w:rsid w:val="00DE75E7"/>
    <w:rsid w:val="00E01357"/>
    <w:rsid w:val="00E365AB"/>
    <w:rsid w:val="00E40315"/>
    <w:rsid w:val="00E40691"/>
    <w:rsid w:val="00E609C6"/>
    <w:rsid w:val="00E6269F"/>
    <w:rsid w:val="00EB62D3"/>
    <w:rsid w:val="00EB68B7"/>
    <w:rsid w:val="00EE62F6"/>
    <w:rsid w:val="00F02613"/>
    <w:rsid w:val="00F04008"/>
    <w:rsid w:val="00F0404F"/>
    <w:rsid w:val="00F1598A"/>
    <w:rsid w:val="00F3709E"/>
    <w:rsid w:val="00F552AE"/>
    <w:rsid w:val="00F619E5"/>
    <w:rsid w:val="00F6261E"/>
    <w:rsid w:val="00F758CA"/>
    <w:rsid w:val="00FA0651"/>
    <w:rsid w:val="00FA1109"/>
    <w:rsid w:val="00FB5132"/>
    <w:rsid w:val="00FB7A0C"/>
    <w:rsid w:val="00FB7B35"/>
    <w:rsid w:val="00FD7EDC"/>
    <w:rsid w:val="00FE265C"/>
    <w:rsid w:val="00FF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1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7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07/relationships/hdphoto" Target="media/hdphoto5.wdp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microsoft.com/office/2007/relationships/hdphoto" Target="media/hdphoto6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07/relationships/hdphoto" Target="media/hdphoto3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FB9D6-B668-4BEF-98BC-7C63886CB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24</cp:revision>
  <cp:lastPrinted>2022-07-08T08:03:00Z</cp:lastPrinted>
  <dcterms:created xsi:type="dcterms:W3CDTF">2019-12-12T18:57:00Z</dcterms:created>
  <dcterms:modified xsi:type="dcterms:W3CDTF">2022-07-08T08:03:00Z</dcterms:modified>
</cp:coreProperties>
</file>